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7065D5" w:rsidR="0061148E" w:rsidRPr="009231D2" w:rsidRDefault="007E3C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EED1C" w:rsidR="0061148E" w:rsidRPr="009231D2" w:rsidRDefault="007E3C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CEE660" w:rsidR="00B87ED3" w:rsidRPr="00944D28" w:rsidRDefault="007E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59CDFB" w:rsidR="00B87ED3" w:rsidRPr="00944D28" w:rsidRDefault="007E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4AD405" w:rsidR="00B87ED3" w:rsidRPr="00944D28" w:rsidRDefault="007E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64F144A" w:rsidR="00B87ED3" w:rsidRPr="00944D28" w:rsidRDefault="007E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DA2AC" w:rsidR="00B87ED3" w:rsidRPr="00944D28" w:rsidRDefault="007E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FDC30" w:rsidR="00B87ED3" w:rsidRPr="00944D28" w:rsidRDefault="007E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9E6FCD" w:rsidR="00B87ED3" w:rsidRPr="00944D28" w:rsidRDefault="007E3C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2B3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71B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BD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A10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90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759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FF0831" w:rsidR="00B87ED3" w:rsidRPr="00944D28" w:rsidRDefault="007E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5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7C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98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8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9F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7997B3" w:rsidR="00B87ED3" w:rsidRPr="00944D28" w:rsidRDefault="007E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61486" w:rsidR="00B87ED3" w:rsidRPr="00944D28" w:rsidRDefault="007E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4110E" w:rsidR="00B87ED3" w:rsidRPr="00944D28" w:rsidRDefault="007E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C1AD2B" w:rsidR="00B87ED3" w:rsidRPr="00944D28" w:rsidRDefault="007E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1046E6" w:rsidR="00B87ED3" w:rsidRPr="00944D28" w:rsidRDefault="007E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C62FFB" w:rsidR="00B87ED3" w:rsidRPr="00944D28" w:rsidRDefault="007E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6AE7AA" w:rsidR="00B87ED3" w:rsidRPr="00944D28" w:rsidRDefault="007E3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D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DE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F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B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6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277168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C482F2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08E735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B512B9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F59B56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B1D174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E2379C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6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E0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A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C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4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7C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AFAAD0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BDD14A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DCBEA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5D8A61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74B2DF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3E2D72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6B6CD3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BD4B0" w:rsidR="00B87ED3" w:rsidRPr="00944D28" w:rsidRDefault="007E3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4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27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E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2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C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CF5CCE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FE4C45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D866DD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18BFA6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FACDEB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E2121F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1AD7A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8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F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D1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A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E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90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335B5E3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9F26805" w:rsidR="00B87ED3" w:rsidRPr="00944D28" w:rsidRDefault="007E3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F4A7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3E6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E13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6A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99F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F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8D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30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7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F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7C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7A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381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3C71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2024-06-15T12:12:00.0000000Z</dcterms:modified>
</coreProperties>
</file>