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8E3996" w:rsidR="0061148E" w:rsidRPr="009231D2" w:rsidRDefault="007C1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8282" w:rsidR="0061148E" w:rsidRPr="009231D2" w:rsidRDefault="007C1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C1D10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D211E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1D9D3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57256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163A6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BA737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2540F" w:rsidR="00B87ED3" w:rsidRPr="00944D28" w:rsidRDefault="007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D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B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E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D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6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7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62B40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1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19FFC" w:rsidR="00B87ED3" w:rsidRPr="00944D28" w:rsidRDefault="007C1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7137B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44B5F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DE710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AFD97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5D3DA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4B70E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0CA86" w:rsidR="00B87ED3" w:rsidRPr="00944D28" w:rsidRDefault="007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40CC" w:rsidR="00B87ED3" w:rsidRPr="00944D28" w:rsidRDefault="007C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6DD09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10335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CB29E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60B42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375DE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BF56C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4A7C8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BBD1" w:rsidR="00B87ED3" w:rsidRPr="00944D28" w:rsidRDefault="007C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128D" w:rsidR="00B87ED3" w:rsidRPr="00944D28" w:rsidRDefault="007C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9AA5C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1BD46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25269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77A72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2D086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94ACD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F4B7A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818D5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F9798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9D358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A47C0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D56BD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D35E1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6F681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40AD3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C1B95E" w:rsidR="00B87ED3" w:rsidRPr="00944D28" w:rsidRDefault="007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F6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2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E4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D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6C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1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1BDC"/>
    <w:rsid w:val="00810317"/>
    <w:rsid w:val="008348EC"/>
    <w:rsid w:val="0088636F"/>
    <w:rsid w:val="008C2A62"/>
    <w:rsid w:val="009231D2"/>
    <w:rsid w:val="00944D28"/>
    <w:rsid w:val="00A93F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2024-06-15T14:57:00.0000000Z</dcterms:modified>
</coreProperties>
</file>