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4577F" w:rsidR="0061148E" w:rsidRPr="009231D2" w:rsidRDefault="00163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FFA16" w:rsidR="0061148E" w:rsidRPr="009231D2" w:rsidRDefault="00163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E2B3BB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3FA947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92D4C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25ECB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51A35A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96EF9D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1D75E" w:rsidR="00B87ED3" w:rsidRPr="00944D28" w:rsidRDefault="00163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A2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F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2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78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85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9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E9A08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6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C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2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C5B7" w:rsidR="00B87ED3" w:rsidRPr="00944D28" w:rsidRDefault="0016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387CDF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7D3A0E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986F9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52EA5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9D868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73A2D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317CB" w:rsidR="00B87ED3" w:rsidRPr="00944D28" w:rsidRDefault="0016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8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B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F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61374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A350D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05901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189DD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045BC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D76FE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D949E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3438F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AD46D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08771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5000C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5E5AA7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3BD8F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C4B72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7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FED97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FBE16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375C8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83462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B247B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8BC0C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CDCB7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A065" w:rsidR="00B87ED3" w:rsidRPr="00944D28" w:rsidRDefault="0016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F6D616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CBBC4" w:rsidR="00B87ED3" w:rsidRPr="00944D28" w:rsidRDefault="0016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8F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B6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C1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D8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B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C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4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8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3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7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6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1DB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2024-06-15T15:09:00.0000000Z</dcterms:modified>
</coreProperties>
</file>