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A01A6C" w:rsidR="0061148E" w:rsidRPr="009231D2" w:rsidRDefault="00650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3237" w:rsidR="0061148E" w:rsidRPr="009231D2" w:rsidRDefault="00650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CFB34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80640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7E5EC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942B2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B697E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B65E6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16E29" w:rsidR="00B87ED3" w:rsidRPr="00944D28" w:rsidRDefault="00650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5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E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7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C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C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7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F81F9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A1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B3BBC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758F4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8D86F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B18CD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39D33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50C1C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91374" w:rsidR="00B87ED3" w:rsidRPr="00944D28" w:rsidRDefault="00650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2A7FC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75DC8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72D72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F68E2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39CCB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4F643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F5285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2A0CE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C2E55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175EC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98E61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8FFEA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22BE5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96DA3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96B57" w:rsidR="00B87ED3" w:rsidRPr="00944D28" w:rsidRDefault="0065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8539" w:rsidR="00B87ED3" w:rsidRPr="00944D28" w:rsidRDefault="00650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97206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373C4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3D632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CC41C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93163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57B6C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DD3CF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42ACC1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9A48E" w:rsidR="00B87ED3" w:rsidRPr="00944D28" w:rsidRDefault="00650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5A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68D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CE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7CD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A3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A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9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0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9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0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C6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2024-06-15T17:01:00.0000000Z</dcterms:modified>
</coreProperties>
</file>