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544CA7" w:rsidR="0061148E" w:rsidRPr="009231D2" w:rsidRDefault="000668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0154" w:rsidR="0061148E" w:rsidRPr="009231D2" w:rsidRDefault="000668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6CEE7" w:rsidR="00B87ED3" w:rsidRPr="00944D28" w:rsidRDefault="000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FE34E" w:rsidR="00B87ED3" w:rsidRPr="00944D28" w:rsidRDefault="000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2C473" w:rsidR="00B87ED3" w:rsidRPr="00944D28" w:rsidRDefault="000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E18B5" w:rsidR="00B87ED3" w:rsidRPr="00944D28" w:rsidRDefault="000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B9929" w:rsidR="00B87ED3" w:rsidRPr="00944D28" w:rsidRDefault="000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AC55C" w:rsidR="00B87ED3" w:rsidRPr="00944D28" w:rsidRDefault="000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50DAB" w:rsidR="00B87ED3" w:rsidRPr="00944D28" w:rsidRDefault="0006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E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85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6A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83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5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86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53959" w:rsidR="00B87ED3" w:rsidRPr="00944D28" w:rsidRDefault="000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5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CC5F" w:rsidR="00B87ED3" w:rsidRPr="00944D28" w:rsidRDefault="00066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229AD" w:rsidR="00B87ED3" w:rsidRPr="00944D28" w:rsidRDefault="000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11420" w:rsidR="00B87ED3" w:rsidRPr="00944D28" w:rsidRDefault="000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69CC4" w:rsidR="00B87ED3" w:rsidRPr="00944D28" w:rsidRDefault="000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73CD1" w:rsidR="00B87ED3" w:rsidRPr="00944D28" w:rsidRDefault="000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4DC31" w:rsidR="00B87ED3" w:rsidRPr="00944D28" w:rsidRDefault="000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18E9F" w:rsidR="00B87ED3" w:rsidRPr="00944D28" w:rsidRDefault="000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144E3" w:rsidR="00B87ED3" w:rsidRPr="00944D28" w:rsidRDefault="000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D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4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2DA98" w:rsidR="00B87ED3" w:rsidRPr="00944D28" w:rsidRDefault="0006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C366D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41A3C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FF3DC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98B2A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122D5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CB96C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A5595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0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1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610B0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3AAFF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AD691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C60A0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1064D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B23A4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38F0A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FA9D" w:rsidR="00B87ED3" w:rsidRPr="00944D28" w:rsidRDefault="0006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28DA" w:rsidR="00B87ED3" w:rsidRPr="00944D28" w:rsidRDefault="0006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3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DCE40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97BF3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64788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5E4D3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AB224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67D45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CF0BA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E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D21FC8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AB19AA" w:rsidR="00B87ED3" w:rsidRPr="00944D28" w:rsidRDefault="000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DA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E8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54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49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AE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A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4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5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9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C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E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E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81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8D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