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F8F0F" w:rsidR="0061148E" w:rsidRPr="009231D2" w:rsidRDefault="00A24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873E" w:rsidR="0061148E" w:rsidRPr="009231D2" w:rsidRDefault="00A24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55E6B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6A07D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5684D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356C0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75D19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0B0BE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67C3B" w:rsidR="00B87ED3" w:rsidRPr="00944D28" w:rsidRDefault="00A2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C3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2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2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C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90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2B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22A24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1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9B99" w:rsidR="00B87ED3" w:rsidRPr="00944D28" w:rsidRDefault="00A24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A5501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2A46D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23359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7A720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957C4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EDF51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8AAB5" w:rsidR="00B87ED3" w:rsidRPr="00944D28" w:rsidRDefault="00A2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9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0A435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012B1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DA5D7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8BB68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DD464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BD319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544F8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297F9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2B555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B33F3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3262F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2A001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639E8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64A49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239F" w:rsidR="00B87ED3" w:rsidRPr="00944D28" w:rsidRDefault="00A2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64F79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72DE5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5FC40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BDD3D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DB2B1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B4949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26D07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3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8BD39B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F5133" w:rsidR="00B87ED3" w:rsidRPr="00944D28" w:rsidRDefault="00A2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B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12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B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536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E91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1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2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7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6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F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4C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2024-06-15T19:05:00.0000000Z</dcterms:modified>
</coreProperties>
</file>