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4F58A2" w:rsidR="0061148E" w:rsidRPr="009231D2" w:rsidRDefault="00880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FE76" w:rsidR="0061148E" w:rsidRPr="009231D2" w:rsidRDefault="00880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27596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8A83D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72814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3FC6C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465F5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8D35A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03B16" w:rsidR="00B87ED3" w:rsidRPr="00944D28" w:rsidRDefault="00880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4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7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5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2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0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9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CC8AE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2F13" w:rsidR="00B87ED3" w:rsidRPr="00944D28" w:rsidRDefault="00880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3E218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7B796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FD2E4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1FB59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FAC56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CC3CE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99E73" w:rsidR="00B87ED3" w:rsidRPr="00944D28" w:rsidRDefault="0088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80D9F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DE323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C1015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49DE1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12626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3FF52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2D3C7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A6A3" w:rsidR="00B87ED3" w:rsidRPr="00944D28" w:rsidRDefault="00880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3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F8AED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A1327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8F64F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7148E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993ED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3F241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DD893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641B4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E15ED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4ED2A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633A1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3480B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999C7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A2D9A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6577DB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F80EDC" w:rsidR="00B87ED3" w:rsidRPr="00944D28" w:rsidRDefault="0088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8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8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4C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89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99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EA7CE" w:rsidR="00B87ED3" w:rsidRPr="00944D28" w:rsidRDefault="00880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B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04D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2022-10-27T01:47:00.0000000Z</dcterms:modified>
</coreProperties>
</file>