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0609A3" w:rsidR="0061148E" w:rsidRPr="009231D2" w:rsidRDefault="00B25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A903" w:rsidR="0061148E" w:rsidRPr="009231D2" w:rsidRDefault="00B25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ED85A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64C4D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45AB1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C1F04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C66DC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6083A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EB65B" w:rsidR="00B87ED3" w:rsidRPr="00944D28" w:rsidRDefault="00B25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CB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1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2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60C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8C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54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2A231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1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2852" w:rsidR="00B87ED3" w:rsidRPr="00944D28" w:rsidRDefault="00B25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25DC7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CF5D5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6B9EC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E1592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023CB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6BDF14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65BBA5" w:rsidR="00B87ED3" w:rsidRPr="00944D28" w:rsidRDefault="00B25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9A7FC2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CBEA7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75DB1C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A83D2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EF4C9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9048E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93A2F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3734" w:rsidR="00B87ED3" w:rsidRPr="00944D28" w:rsidRDefault="00B25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3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4E81F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E16FA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61A6E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6FAD7B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275C3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55CD0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0F447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1EB05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8477F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4EBB4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DEE0C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4BB05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F12CC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9A05C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552E49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9FFA20" w:rsidR="00B87ED3" w:rsidRPr="00944D28" w:rsidRDefault="00B25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CFB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8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7C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C0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8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D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6B020" w:rsidR="00B87ED3" w:rsidRPr="00944D28" w:rsidRDefault="00B25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A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9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F79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