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52276D" w:rsidR="0061148E" w:rsidRPr="009231D2" w:rsidRDefault="001060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EAB22" w:rsidR="0061148E" w:rsidRPr="009231D2" w:rsidRDefault="001060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D4E43" w:rsidR="00B87ED3" w:rsidRPr="00944D28" w:rsidRDefault="0010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603D76" w:rsidR="00B87ED3" w:rsidRPr="00944D28" w:rsidRDefault="0010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81D66" w:rsidR="00B87ED3" w:rsidRPr="00944D28" w:rsidRDefault="0010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5B9F0" w:rsidR="00B87ED3" w:rsidRPr="00944D28" w:rsidRDefault="0010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79D4A" w:rsidR="00B87ED3" w:rsidRPr="00944D28" w:rsidRDefault="0010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576F9" w:rsidR="00B87ED3" w:rsidRPr="00944D28" w:rsidRDefault="0010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52DD6" w:rsidR="00B87ED3" w:rsidRPr="00944D28" w:rsidRDefault="0010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7F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F8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B3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C5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C4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CD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70247" w:rsidR="00B87ED3" w:rsidRPr="00944D28" w:rsidRDefault="0010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3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E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1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EA24" w:rsidR="00B87ED3" w:rsidRPr="00944D28" w:rsidRDefault="0010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A22A6" w:rsidR="00B87ED3" w:rsidRPr="00944D28" w:rsidRDefault="0010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D487E" w:rsidR="00B87ED3" w:rsidRPr="00944D28" w:rsidRDefault="0010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A46E9" w:rsidR="00B87ED3" w:rsidRPr="00944D28" w:rsidRDefault="0010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A2501" w:rsidR="00B87ED3" w:rsidRPr="00944D28" w:rsidRDefault="0010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31994" w:rsidR="00B87ED3" w:rsidRPr="00944D28" w:rsidRDefault="0010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B96D2" w:rsidR="00B87ED3" w:rsidRPr="00944D28" w:rsidRDefault="0010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AB8FD" w:rsidR="00B87ED3" w:rsidRPr="00944D28" w:rsidRDefault="0010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0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F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A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9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7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3537C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D5EE5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7622B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50588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201D1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F547F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5C527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6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E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2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9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CC769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1F5D57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05916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C905B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A8F44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ABDEF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96BB4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C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6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7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5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6FD08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651F1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DA8CA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093F0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9FFF6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0004A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3B811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5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2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1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7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9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7AFDA7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F2430E" w:rsidR="00B87ED3" w:rsidRPr="00944D28" w:rsidRDefault="0010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3D1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861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3BB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FE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830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1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3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D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4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4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E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0C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5F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2024-06-15T21:50:00.0000000Z</dcterms:modified>
</coreProperties>
</file>