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A44B9" w:rsidR="0061148E" w:rsidRPr="009231D2" w:rsidRDefault="00A20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DE164" w:rsidR="0061148E" w:rsidRPr="009231D2" w:rsidRDefault="00A20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98804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14BF6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493E1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E02D1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740F9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62226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C7A3C" w:rsidR="00B87ED3" w:rsidRPr="00944D28" w:rsidRDefault="00A2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C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2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C3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E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6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B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9540E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1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66A2" w:rsidR="00B87ED3" w:rsidRPr="00944D28" w:rsidRDefault="00A2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B0D24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28B84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91F62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9CEE5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7B8BC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27625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54754" w:rsidR="00B87ED3" w:rsidRPr="00944D28" w:rsidRDefault="00A2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D13F9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D44AD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D0F8C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32C0A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F2FF4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E86C6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A68FC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EA9B9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9B4DC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C71D2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626BE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152A7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DED7B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AE7D7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13191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E3FFF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0BCF3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4D5DB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7BB19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7DD4E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FA35F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F0795A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BA9D76" w:rsidR="00B87ED3" w:rsidRPr="00944D28" w:rsidRDefault="00A2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41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4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4D9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C7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F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C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2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2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D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89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2022-10-27T01:14:00.0000000Z</dcterms:modified>
</coreProperties>
</file>