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F0E5A7" w:rsidR="0061148E" w:rsidRPr="009231D2" w:rsidRDefault="00D41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597E" w:rsidR="0061148E" w:rsidRPr="009231D2" w:rsidRDefault="00D41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70C2D" w:rsidR="00B87ED3" w:rsidRPr="00944D28" w:rsidRDefault="00D4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C6D01" w:rsidR="00B87ED3" w:rsidRPr="00944D28" w:rsidRDefault="00D4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1B520" w:rsidR="00B87ED3" w:rsidRPr="00944D28" w:rsidRDefault="00D4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8B1DB" w:rsidR="00B87ED3" w:rsidRPr="00944D28" w:rsidRDefault="00D4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01ADF" w:rsidR="00B87ED3" w:rsidRPr="00944D28" w:rsidRDefault="00D4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308D1" w:rsidR="00B87ED3" w:rsidRPr="00944D28" w:rsidRDefault="00D4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55C55" w:rsidR="00B87ED3" w:rsidRPr="00944D28" w:rsidRDefault="00D4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7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2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E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73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8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7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68DDF" w:rsidR="00B87ED3" w:rsidRPr="00944D28" w:rsidRDefault="00D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A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B30F" w:rsidR="00B87ED3" w:rsidRPr="00944D28" w:rsidRDefault="00D41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90C2C" w:rsidR="00B87ED3" w:rsidRPr="00944D28" w:rsidRDefault="00D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5C2A7" w:rsidR="00B87ED3" w:rsidRPr="00944D28" w:rsidRDefault="00D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99726" w:rsidR="00B87ED3" w:rsidRPr="00944D28" w:rsidRDefault="00D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F5858" w:rsidR="00B87ED3" w:rsidRPr="00944D28" w:rsidRDefault="00D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064F8" w:rsidR="00B87ED3" w:rsidRPr="00944D28" w:rsidRDefault="00D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7254A" w:rsidR="00B87ED3" w:rsidRPr="00944D28" w:rsidRDefault="00D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D0CEC" w:rsidR="00B87ED3" w:rsidRPr="00944D28" w:rsidRDefault="00D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E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5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4DB30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3400E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99C8E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BB031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5B2FA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2D987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2F909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F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09069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F066F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BFA3A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779AC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74D5F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E1824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7774B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6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0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101DA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ADF5B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63F84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D7F88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30F64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3F9E9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EB686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0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2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C8B78C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0BACB2" w:rsidR="00B87ED3" w:rsidRPr="00944D28" w:rsidRDefault="00D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65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8AB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053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18A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91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6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D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B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F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4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12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163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