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F47D14" w:rsidR="0061148E" w:rsidRPr="009231D2" w:rsidRDefault="000F5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FDEA" w:rsidR="0061148E" w:rsidRPr="009231D2" w:rsidRDefault="000F5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F4E94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227C0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6A5DB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12D62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86157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7E11A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C5900" w:rsidR="00B87ED3" w:rsidRPr="00944D28" w:rsidRDefault="000F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7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E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D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E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F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4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86807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2EA14" w:rsidR="00B87ED3" w:rsidRPr="00944D28" w:rsidRDefault="000F5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22846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7F9AA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12627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65FA2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BB6A4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D926C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37E9F" w:rsidR="00B87ED3" w:rsidRPr="00944D28" w:rsidRDefault="000F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D1745" w:rsidR="00B87ED3" w:rsidRPr="00944D28" w:rsidRDefault="000F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E79C7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F563D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BDECA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3F4BE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A21F4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C6149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1904C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F818" w:rsidR="00B87ED3" w:rsidRPr="00944D28" w:rsidRDefault="000F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D4F58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8B910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0EF21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698CF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C0362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0C9D6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0C1FD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9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F3232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170D0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F28B4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D66BF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8EF65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66576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E49E8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F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24CEDB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B9511B" w:rsidR="00B87ED3" w:rsidRPr="00944D28" w:rsidRDefault="000F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2C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08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EB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6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E5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9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5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719"/>
    <w:rsid w:val="001A67C7"/>
    <w:rsid w:val="001D5720"/>
    <w:rsid w:val="001F70EB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2024-06-15T23:53:00.0000000Z</dcterms:modified>
</coreProperties>
</file>