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F47D14" w:rsidR="0061148E" w:rsidRPr="009231D2" w:rsidRDefault="000F57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6FDEA" w:rsidR="0061148E" w:rsidRPr="009231D2" w:rsidRDefault="000F57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F4E94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227C0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6A5DB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12D62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86157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7E11A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C5900" w:rsidR="00B87ED3" w:rsidRPr="00944D28" w:rsidRDefault="000F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7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E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D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E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F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4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86807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2EA14" w:rsidR="00B87ED3" w:rsidRPr="00944D28" w:rsidRDefault="000F5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22846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7F9AA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12627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65FA2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BB6A4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D926C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37E9F" w:rsidR="00B87ED3" w:rsidRPr="00944D28" w:rsidRDefault="000F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1745" w:rsidR="00B87ED3" w:rsidRPr="00944D28" w:rsidRDefault="000F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E79C7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F563D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BDECA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3F4BE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A21F4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C6149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1904C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F818" w:rsidR="00B87ED3" w:rsidRPr="00944D28" w:rsidRDefault="000F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D4F58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8B910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0EF21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698CF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C0362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0C9D6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0C1FD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F3232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170D0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F28B4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D66BF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8EF65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66576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E49E8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4CEDB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B9511B" w:rsidR="00B87ED3" w:rsidRPr="00944D28" w:rsidRDefault="000F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2C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08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EB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6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E5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D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719"/>
    <w:rsid w:val="001A67C7"/>
    <w:rsid w:val="001D5720"/>
    <w:rsid w:val="001F70EB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2024-06-15T23:53:00.0000000Z</dcterms:modified>
</coreProperties>
</file>