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D8C5B5" w:rsidR="0061148E" w:rsidRPr="009231D2" w:rsidRDefault="00EB0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F60A" w:rsidR="0061148E" w:rsidRPr="009231D2" w:rsidRDefault="00EB0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EE243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9D503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FFE0E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BF341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4B9F3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F1C04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F23D2" w:rsidR="00B87ED3" w:rsidRPr="00944D28" w:rsidRDefault="00EB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1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F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D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C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9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C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7D361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7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C4970" w:rsidR="00B87ED3" w:rsidRPr="00944D28" w:rsidRDefault="00EB0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38AB6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EA46D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2BF09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58C08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94CCD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716E7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39951" w:rsidR="00B87ED3" w:rsidRPr="00944D28" w:rsidRDefault="00EB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37FCD" w:rsidR="00B87ED3" w:rsidRPr="00944D28" w:rsidRDefault="00EB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25B9" w:rsidR="00B87ED3" w:rsidRPr="00944D28" w:rsidRDefault="00EB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7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E14D6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F2B5A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0085A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A6BAD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1A96F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F45DC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6368B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A58D" w:rsidR="00B87ED3" w:rsidRPr="00944D28" w:rsidRDefault="00EB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32328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6601F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36A2E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416E9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84E9A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22985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1E660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F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A060C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CFCFD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AB05C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04301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DF94A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D1E84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FD720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8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FC0A4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17877" w:rsidR="00B87ED3" w:rsidRPr="00944D28" w:rsidRDefault="00EB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C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DBA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9D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C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8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5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3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B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64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2022-10-27T02:51:00.0000000Z</dcterms:modified>
</coreProperties>
</file>