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700516" w:rsidR="0061148E" w:rsidRPr="009231D2" w:rsidRDefault="000E4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517B" w:rsidR="0061148E" w:rsidRPr="009231D2" w:rsidRDefault="000E4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8B57E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3F9FB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50F53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47ED0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F044A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DE814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7E0BE" w:rsidR="00B87ED3" w:rsidRPr="00944D28" w:rsidRDefault="000E4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5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9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5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4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14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E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FA235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6E38" w:rsidR="00B87ED3" w:rsidRPr="00944D28" w:rsidRDefault="000E4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A4DBC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113A2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A647D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17CD0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FC436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9ECE8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9CC00" w:rsidR="00B87ED3" w:rsidRPr="00944D28" w:rsidRDefault="000E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0654" w:rsidR="00B87ED3" w:rsidRPr="00944D28" w:rsidRDefault="000E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9228" w:rsidR="00B87ED3" w:rsidRPr="00944D28" w:rsidRDefault="000E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EA9AF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8B419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2E1B5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6EEED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11EAC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A1E2B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6604A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E08B" w:rsidR="00B87ED3" w:rsidRPr="00944D28" w:rsidRDefault="000E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83D73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A139B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B7802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F9A3F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AC272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A1C96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CA470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595F3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0E0D7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7D7EB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89850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F8A01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4D86B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EEE3E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FC4031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6F20D" w:rsidR="00B87ED3" w:rsidRPr="00944D28" w:rsidRDefault="000E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69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3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E3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8B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78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3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46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BB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2024-06-16T01:10:00.0000000Z</dcterms:modified>
</coreProperties>
</file>