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BB9714" w:rsidR="0061148E" w:rsidRPr="009231D2" w:rsidRDefault="00747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6A3D" w:rsidR="0061148E" w:rsidRPr="009231D2" w:rsidRDefault="00747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BBBCA" w:rsidR="00B87ED3" w:rsidRPr="00944D28" w:rsidRDefault="0074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FA10D" w:rsidR="00B87ED3" w:rsidRPr="00944D28" w:rsidRDefault="0074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705E2" w:rsidR="00B87ED3" w:rsidRPr="00944D28" w:rsidRDefault="0074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00CB3" w:rsidR="00B87ED3" w:rsidRPr="00944D28" w:rsidRDefault="0074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EBC0D" w:rsidR="00B87ED3" w:rsidRPr="00944D28" w:rsidRDefault="0074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7DDAB" w:rsidR="00B87ED3" w:rsidRPr="00944D28" w:rsidRDefault="0074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A74BC" w:rsidR="00B87ED3" w:rsidRPr="00944D28" w:rsidRDefault="0074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7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F4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7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C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2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6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F76A5" w:rsidR="00B87ED3" w:rsidRPr="00944D28" w:rsidRDefault="0074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7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03EE" w:rsidR="00B87ED3" w:rsidRPr="00944D28" w:rsidRDefault="00747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5B2EC" w:rsidR="00B87ED3" w:rsidRPr="00944D28" w:rsidRDefault="0074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03BF1" w:rsidR="00B87ED3" w:rsidRPr="00944D28" w:rsidRDefault="0074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172A5" w:rsidR="00B87ED3" w:rsidRPr="00944D28" w:rsidRDefault="0074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DD42C" w:rsidR="00B87ED3" w:rsidRPr="00944D28" w:rsidRDefault="0074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FCA88" w:rsidR="00B87ED3" w:rsidRPr="00944D28" w:rsidRDefault="0074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C7675" w:rsidR="00B87ED3" w:rsidRPr="00944D28" w:rsidRDefault="0074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A3F71" w:rsidR="00B87ED3" w:rsidRPr="00944D28" w:rsidRDefault="0074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8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7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6FD46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22036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DDA4E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316AF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EA55C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EAB52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55F35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A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2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7E28E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77DEF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AF84C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83AD1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0F94C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B7582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87321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B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5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5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6F8B3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0ACE7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735CC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84B92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5671B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996787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6A598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F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B9253" w:rsidR="00B87ED3" w:rsidRPr="00944D28" w:rsidRDefault="00747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19B8C5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566019" w:rsidR="00B87ED3" w:rsidRPr="00944D28" w:rsidRDefault="0074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26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547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86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C9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BDE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2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6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0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7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9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3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08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