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BAFA05" w:rsidR="0061148E" w:rsidRPr="009231D2" w:rsidRDefault="00B41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ACAC" w:rsidR="0061148E" w:rsidRPr="009231D2" w:rsidRDefault="00B41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C14B4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2C61A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372D8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C654A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B93DC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5F4AC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9351A" w:rsidR="00B87ED3" w:rsidRPr="00944D28" w:rsidRDefault="00B4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C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E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0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9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95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A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85CDD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5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8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21BCB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3D904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DEFFD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2A189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C93ED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6D52B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DA530" w:rsidR="00B87ED3" w:rsidRPr="00944D28" w:rsidRDefault="00B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B8C06" w:rsidR="00B87ED3" w:rsidRPr="00944D28" w:rsidRDefault="00B4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A2670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926C1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D80AD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85218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15857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D4349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65465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B66A6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60BA4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2B8A8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387BE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DD941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C6F34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FBEAC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1E1E" w:rsidR="00B87ED3" w:rsidRPr="00944D28" w:rsidRDefault="00B4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7C37A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5D839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2CF6F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F9113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57D11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5F865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7B1AB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961D" w:rsidR="00B87ED3" w:rsidRPr="00944D28" w:rsidRDefault="00B4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2B4A9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F12923" w:rsidR="00B87ED3" w:rsidRPr="00944D28" w:rsidRDefault="00B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C3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7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7D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A6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13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F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D1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1BA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