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FF232C" w:rsidR="0061148E" w:rsidRPr="009231D2" w:rsidRDefault="00CC0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0FD5" w:rsidR="0061148E" w:rsidRPr="009231D2" w:rsidRDefault="00CC0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0DA44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F0C8D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618F4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0C4C7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5FD3D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87422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66BFC" w:rsidR="00B87ED3" w:rsidRPr="00944D28" w:rsidRDefault="00CC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3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7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3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4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7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B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A045A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6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0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159E" w:rsidR="00B87ED3" w:rsidRPr="00944D28" w:rsidRDefault="00CC0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A518C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446CC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1024A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30B6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6315C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89141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96EE1" w:rsidR="00B87ED3" w:rsidRPr="00944D28" w:rsidRDefault="00C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F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EA92D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4BBE8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7E5F9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9A5BD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9C7DA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7D354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F1128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EFC89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DA18C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D924B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E49DC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DAD83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224D3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F6B33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C3CB" w:rsidR="00B87ED3" w:rsidRPr="00944D28" w:rsidRDefault="00CC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7962" w:rsidR="00B87ED3" w:rsidRPr="00944D28" w:rsidRDefault="00CC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02BA7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B70D0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7790D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F8A81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212F3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C7F03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3F07D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7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0951C8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456277" w:rsidR="00B87ED3" w:rsidRPr="00944D28" w:rsidRDefault="00C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A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F0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3F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44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31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F0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66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2024-06-18T21:41:00.0000000Z</dcterms:modified>
</coreProperties>
</file>