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06B80B" w:rsidR="0061148E" w:rsidRPr="009231D2" w:rsidRDefault="00490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0DE5" w:rsidR="0061148E" w:rsidRPr="009231D2" w:rsidRDefault="00490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2A923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0527F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DA39D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84D92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39AA5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3B29B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3B415" w:rsidR="00B87ED3" w:rsidRPr="00944D28" w:rsidRDefault="00490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FC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C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C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B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9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8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0B83B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3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9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A4AF0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06DAC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50A89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9D7AF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12D7A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30AE4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76888" w:rsidR="00B87ED3" w:rsidRPr="00944D28" w:rsidRDefault="00490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D186" w:rsidR="00B87ED3" w:rsidRPr="00944D28" w:rsidRDefault="004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5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C6038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9F3D8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5B1F1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72163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9C274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DB25A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EF84C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FCCC" w:rsidR="00B87ED3" w:rsidRPr="00944D28" w:rsidRDefault="004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89C83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CA59E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AED7C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1988C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1E254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79E73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86A88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9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FA429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D16A7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5CADE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62C80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B41A3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F2C14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C6421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9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684F83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F52822" w:rsidR="00B87ED3" w:rsidRPr="00944D28" w:rsidRDefault="00490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99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59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58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E9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0E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83800" w:rsidR="00B87ED3" w:rsidRPr="00944D28" w:rsidRDefault="004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1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A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5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0C8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