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61B938" w:rsidR="0061148E" w:rsidRPr="009231D2" w:rsidRDefault="008D6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E2DE" w:rsidR="0061148E" w:rsidRPr="009231D2" w:rsidRDefault="008D6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16CFD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B7361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0A317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39904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C4CE7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5BAAB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CB23C" w:rsidR="00B87ED3" w:rsidRPr="00944D28" w:rsidRDefault="008D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0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A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2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2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41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D3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19F0C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D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5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69645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78AC8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57D2D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B6A78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28379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A40EC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6BC22" w:rsidR="00B87ED3" w:rsidRPr="00944D28" w:rsidRDefault="008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14B2" w:rsidR="00B87ED3" w:rsidRPr="00944D28" w:rsidRDefault="008D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61684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53612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0BE0A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E98ED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FFE6D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73550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4FA95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4A93C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05B31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EF641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B7985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72614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65301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25A5B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15280" w:rsidR="00B87ED3" w:rsidRPr="00944D28" w:rsidRDefault="008D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8BF1E" w:rsidR="00B87ED3" w:rsidRPr="00944D28" w:rsidRDefault="008D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1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7E09E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2DFB1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6AD96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4C3C5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B262E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C5DB4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6ACA9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C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41628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431F21" w:rsidR="00B87ED3" w:rsidRPr="00944D28" w:rsidRDefault="008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A5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4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D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E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12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2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8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7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6C0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E4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