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CDC70" w:rsidR="0061148E" w:rsidRPr="009231D2" w:rsidRDefault="00D76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0158" w:rsidR="0061148E" w:rsidRPr="009231D2" w:rsidRDefault="00D76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048A6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C2748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564FA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AD1F4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FB60D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9E151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36FD0A" w:rsidR="00B87ED3" w:rsidRPr="00944D28" w:rsidRDefault="00D7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8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5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8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0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F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41A55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7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43539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5858F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80818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8A346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792A1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A9072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BA701" w:rsidR="00B87ED3" w:rsidRPr="00944D28" w:rsidRDefault="00D7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CE89" w:rsidR="00B87ED3" w:rsidRPr="00944D28" w:rsidRDefault="00D76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C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732FA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70BAD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DCEAA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0B6C8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C5235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0B0DA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5251C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B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AE207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908D4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BB9D7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BFA11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B225A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BE009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979CB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49533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BC36F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A84A6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9ACC6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BFFF4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17D2E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B394E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C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D5F7A6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219244" w:rsidR="00B87ED3" w:rsidRPr="00944D28" w:rsidRDefault="00D7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9E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E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D8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F9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57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A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6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D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8CB"/>
    <w:rsid w:val="00D866E1"/>
    <w:rsid w:val="00D910FE"/>
    <w:rsid w:val="00EA6A7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2024-06-16T18:42:00.0000000Z</dcterms:modified>
</coreProperties>
</file>