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9D68C7" w:rsidR="0061148E" w:rsidRPr="009231D2" w:rsidRDefault="00E93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B0AB" w:rsidR="0061148E" w:rsidRPr="009231D2" w:rsidRDefault="00E93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198D5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1689D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E37B8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9541C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BAF8E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CB177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EAAA6" w:rsidR="00B87ED3" w:rsidRPr="00944D28" w:rsidRDefault="00E9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1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6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D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C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A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1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830F3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B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D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44D64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0FA70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67F07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7EC54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327C6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A6DC5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F7BA9" w:rsidR="00B87ED3" w:rsidRPr="00944D28" w:rsidRDefault="00E9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D67B" w:rsidR="00B87ED3" w:rsidRPr="00944D28" w:rsidRDefault="00E93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21FFD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8746D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2AABC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EE0DB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95055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E8227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43189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C4DCA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7C794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9F3C4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07B71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2B899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104FC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EFF1A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9EEB6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0FDD9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9CEEB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39F3C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3AB41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49065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868D5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A9D2CB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0A82A3" w:rsidR="00B87ED3" w:rsidRPr="00944D28" w:rsidRDefault="00E9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18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E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B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6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A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E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1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3B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2022-10-27T10:56:00.0000000Z</dcterms:modified>
</coreProperties>
</file>