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14F698" w:rsidR="0061148E" w:rsidRPr="009231D2" w:rsidRDefault="001333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A58A" w:rsidR="0061148E" w:rsidRPr="009231D2" w:rsidRDefault="001333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4F78A" w:rsidR="00B87ED3" w:rsidRPr="00944D28" w:rsidRDefault="0013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82BB4" w:rsidR="00B87ED3" w:rsidRPr="00944D28" w:rsidRDefault="0013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4DC36" w:rsidR="00B87ED3" w:rsidRPr="00944D28" w:rsidRDefault="0013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702CA" w:rsidR="00B87ED3" w:rsidRPr="00944D28" w:rsidRDefault="0013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11FD8" w:rsidR="00B87ED3" w:rsidRPr="00944D28" w:rsidRDefault="0013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9DF3F" w:rsidR="00B87ED3" w:rsidRPr="00944D28" w:rsidRDefault="0013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D5425" w:rsidR="00B87ED3" w:rsidRPr="00944D28" w:rsidRDefault="0013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1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0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89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C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47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0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E95A5" w:rsidR="00B87ED3" w:rsidRPr="00944D28" w:rsidRDefault="0013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9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C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9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E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8EE42" w:rsidR="00B87ED3" w:rsidRPr="00944D28" w:rsidRDefault="00133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4B1D6" w:rsidR="00B87ED3" w:rsidRPr="00944D28" w:rsidRDefault="0013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196A9" w:rsidR="00B87ED3" w:rsidRPr="00944D28" w:rsidRDefault="0013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6D89A" w:rsidR="00B87ED3" w:rsidRPr="00944D28" w:rsidRDefault="0013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724F4" w:rsidR="00B87ED3" w:rsidRPr="00944D28" w:rsidRDefault="0013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D48B4" w:rsidR="00B87ED3" w:rsidRPr="00944D28" w:rsidRDefault="0013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F54E1" w:rsidR="00B87ED3" w:rsidRPr="00944D28" w:rsidRDefault="0013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086BF" w:rsidR="00B87ED3" w:rsidRPr="00944D28" w:rsidRDefault="0013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D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1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8404" w:rsidR="00B87ED3" w:rsidRPr="00944D28" w:rsidRDefault="0013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AADBB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D04F0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EBE7B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02223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78FB7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80B61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4E658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66A3E" w:rsidR="00B87ED3" w:rsidRPr="00944D28" w:rsidRDefault="0013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9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F5730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E7F69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98171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BBF86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C4402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CC806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11180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6E5AA" w:rsidR="00B87ED3" w:rsidRPr="00944D28" w:rsidRDefault="0013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5E788" w:rsidR="00B87ED3" w:rsidRPr="00944D28" w:rsidRDefault="0013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53AB7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029E6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3237F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4CF2B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AE411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061B7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F5FA6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CCA5D1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0583A0" w:rsidR="00B87ED3" w:rsidRPr="00944D28" w:rsidRDefault="0013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C9F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68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C7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9F3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85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2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7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1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0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32C"/>
    <w:rsid w:val="001A67C7"/>
    <w:rsid w:val="001D5720"/>
    <w:rsid w:val="00201ED8"/>
    <w:rsid w:val="002B12EF"/>
    <w:rsid w:val="003441B6"/>
    <w:rsid w:val="003C5EA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2024-06-16T20:02:00.0000000Z</dcterms:modified>
</coreProperties>
</file>