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DACAB0" w:rsidR="0061148E" w:rsidRPr="009231D2" w:rsidRDefault="009326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5382" w:rsidR="0061148E" w:rsidRPr="009231D2" w:rsidRDefault="009326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6680B" w:rsidR="00B87ED3" w:rsidRPr="00944D28" w:rsidRDefault="009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7AD70" w:rsidR="00B87ED3" w:rsidRPr="00944D28" w:rsidRDefault="009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0965C" w:rsidR="00B87ED3" w:rsidRPr="00944D28" w:rsidRDefault="009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69377" w:rsidR="00B87ED3" w:rsidRPr="00944D28" w:rsidRDefault="009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E9E42" w:rsidR="00B87ED3" w:rsidRPr="00944D28" w:rsidRDefault="009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4D253" w:rsidR="00B87ED3" w:rsidRPr="00944D28" w:rsidRDefault="009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243A9" w:rsidR="00B87ED3" w:rsidRPr="00944D28" w:rsidRDefault="0093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F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61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9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73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9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8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83B3F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4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2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9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7D619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20085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63A21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0FCFB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CC6E3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93D19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F4B22" w:rsidR="00B87ED3" w:rsidRPr="00944D28" w:rsidRDefault="0093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3BF8" w:rsidR="00B87ED3" w:rsidRPr="00944D28" w:rsidRDefault="0093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AF10" w:rsidR="00B87ED3" w:rsidRPr="00944D28" w:rsidRDefault="0093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4718" w:rsidR="00B87ED3" w:rsidRPr="00944D28" w:rsidRDefault="0093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6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2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EEC0D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8F67D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047D0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E901F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71230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A371A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494B9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460C5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355C9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D5372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35FF9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36DD4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95F17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2918B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7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B33C3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3FBC8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09C17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4CA9A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21EDD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09816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F54EB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9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374B4B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CB1A27" w:rsidR="00B87ED3" w:rsidRPr="00944D28" w:rsidRDefault="0093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822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A08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99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1BE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AD7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1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5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6D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2024-06-16T22:44:00.0000000Z</dcterms:modified>
</coreProperties>
</file>