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728701" w:rsidR="0061148E" w:rsidRPr="009231D2" w:rsidRDefault="00197B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DCBF7" w:rsidR="0061148E" w:rsidRPr="009231D2" w:rsidRDefault="00197B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66BF8" w:rsidR="00B87ED3" w:rsidRPr="00944D28" w:rsidRDefault="0019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75E4E" w:rsidR="00B87ED3" w:rsidRPr="00944D28" w:rsidRDefault="0019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091B9B" w:rsidR="00B87ED3" w:rsidRPr="00944D28" w:rsidRDefault="0019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2C6FB1" w:rsidR="00B87ED3" w:rsidRPr="00944D28" w:rsidRDefault="0019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E1644" w:rsidR="00B87ED3" w:rsidRPr="00944D28" w:rsidRDefault="0019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4F2B2" w:rsidR="00B87ED3" w:rsidRPr="00944D28" w:rsidRDefault="0019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90737" w:rsidR="00B87ED3" w:rsidRPr="00944D28" w:rsidRDefault="0019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68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E0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69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B0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E2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39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20013" w:rsidR="00B87ED3" w:rsidRPr="00944D28" w:rsidRDefault="001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6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D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3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F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7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F8A04" w:rsidR="00B87ED3" w:rsidRPr="00944D28" w:rsidRDefault="00197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B8C3A" w:rsidR="00B87ED3" w:rsidRPr="00944D28" w:rsidRDefault="001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80812" w:rsidR="00B87ED3" w:rsidRPr="00944D28" w:rsidRDefault="001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D469F" w:rsidR="00B87ED3" w:rsidRPr="00944D28" w:rsidRDefault="001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150CC4" w:rsidR="00B87ED3" w:rsidRPr="00944D28" w:rsidRDefault="001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81567" w:rsidR="00B87ED3" w:rsidRPr="00944D28" w:rsidRDefault="001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AC5E0" w:rsidR="00B87ED3" w:rsidRPr="00944D28" w:rsidRDefault="001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08AF4" w:rsidR="00B87ED3" w:rsidRPr="00944D28" w:rsidRDefault="001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F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A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A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7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DE02B" w:rsidR="00B87ED3" w:rsidRPr="00944D28" w:rsidRDefault="00197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6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F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B88EDA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B9703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D766D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2B53F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30023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911DD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6E35C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D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D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5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0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9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F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6CCF7E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2D870C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69762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DEEDF5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5A382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0F9778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65870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2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A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B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E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2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B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53DDD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0FC03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C8C0BC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4FDA3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1DA77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036DF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DD2CC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3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0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CF725" w:rsidR="00B87ED3" w:rsidRPr="00944D28" w:rsidRDefault="00197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3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6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5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C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14546E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96B497" w:rsidR="00B87ED3" w:rsidRPr="00944D28" w:rsidRDefault="001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058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0F4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7F5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4BC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972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7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A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D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5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7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4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2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B4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70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2024-06-17T01:24:00.0000000Z</dcterms:modified>
</coreProperties>
</file>