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DD71C3" w:rsidR="0061148E" w:rsidRPr="009231D2" w:rsidRDefault="00EA4C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73E87" w:rsidR="0061148E" w:rsidRPr="009231D2" w:rsidRDefault="00EA4C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8B5AB1" w:rsidR="00B87ED3" w:rsidRPr="00944D28" w:rsidRDefault="00EA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9BEAE" w:rsidR="00B87ED3" w:rsidRPr="00944D28" w:rsidRDefault="00EA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7F795D" w:rsidR="00B87ED3" w:rsidRPr="00944D28" w:rsidRDefault="00EA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E16948" w:rsidR="00B87ED3" w:rsidRPr="00944D28" w:rsidRDefault="00EA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EC619" w:rsidR="00B87ED3" w:rsidRPr="00944D28" w:rsidRDefault="00EA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C22099" w:rsidR="00B87ED3" w:rsidRPr="00944D28" w:rsidRDefault="00EA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540F0C" w:rsidR="00B87ED3" w:rsidRPr="00944D28" w:rsidRDefault="00EA4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668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70D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44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06E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116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43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68554A" w:rsidR="00B87ED3" w:rsidRPr="00944D28" w:rsidRDefault="00EA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7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E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9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1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DF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A6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ECAE1" w:rsidR="00B87ED3" w:rsidRPr="00944D28" w:rsidRDefault="00EA4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DE2C8" w:rsidR="00B87ED3" w:rsidRPr="00944D28" w:rsidRDefault="00EA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7FB52" w:rsidR="00B87ED3" w:rsidRPr="00944D28" w:rsidRDefault="00EA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DFB0B8" w:rsidR="00B87ED3" w:rsidRPr="00944D28" w:rsidRDefault="00EA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E73068" w:rsidR="00B87ED3" w:rsidRPr="00944D28" w:rsidRDefault="00EA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5A165D" w:rsidR="00B87ED3" w:rsidRPr="00944D28" w:rsidRDefault="00EA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0D23C8" w:rsidR="00B87ED3" w:rsidRPr="00944D28" w:rsidRDefault="00EA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2329D2" w:rsidR="00B87ED3" w:rsidRPr="00944D28" w:rsidRDefault="00EA4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10909" w:rsidR="00B87ED3" w:rsidRPr="00944D28" w:rsidRDefault="00EA4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1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B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8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D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28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85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6C57ED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77ADE3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B3A3A3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5A2D7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17E4E1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2C4301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7B185A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5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6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9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4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3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2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EADC99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0D168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9D754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954A67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1A8D0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D7A850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6D0B13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D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E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6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4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5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0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E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661336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575F88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76AF6D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8049AE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05F352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EFB1C4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FFB067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B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8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4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7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4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3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3341C31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30142A" w:rsidR="00B87ED3" w:rsidRPr="00944D28" w:rsidRDefault="00EA4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B8C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88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5FC3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6D83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F453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A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2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7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3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98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D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1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496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4C8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2024-06-17T07:27:00.0000000Z</dcterms:modified>
</coreProperties>
</file>