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6D442A" w:rsidR="0061148E" w:rsidRPr="009231D2" w:rsidRDefault="00861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704B" w:rsidR="0061148E" w:rsidRPr="009231D2" w:rsidRDefault="00861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C2CCA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F582B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B580F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17C17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E05B2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CD649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EFAC3" w:rsidR="00B87ED3" w:rsidRPr="00944D28" w:rsidRDefault="00861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BB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EB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6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2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A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A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C762C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5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AD27" w:rsidR="00B87ED3" w:rsidRPr="00944D28" w:rsidRDefault="00861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2D351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A381C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0E292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15324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69D2E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27A6B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367B2" w:rsidR="00B87ED3" w:rsidRPr="00944D28" w:rsidRDefault="0086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F013" w:rsidR="00B87ED3" w:rsidRPr="00944D28" w:rsidRDefault="0086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C30E" w:rsidR="00B87ED3" w:rsidRPr="00944D28" w:rsidRDefault="0086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D22C9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63B2D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5D6FB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A3296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F2F7C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B8835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1DBC7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D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39544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9D840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5FDE6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08E83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ED9E6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34C7D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E89A3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6867" w:rsidR="00B87ED3" w:rsidRPr="00944D28" w:rsidRDefault="0086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06" w14:textId="77777777" w:rsidR="00861495" w:rsidRDefault="0086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15FA74F6" w:rsidR="00B87ED3" w:rsidRPr="00944D28" w:rsidRDefault="0086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45C5F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CBF24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2A663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E2994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85448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34FB3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8E5AD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EBA499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08FE28" w:rsidR="00B87ED3" w:rsidRPr="00944D28" w:rsidRDefault="0086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7F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243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54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8D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AE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6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B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F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4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149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2022-10-27T17:06:00.0000000Z</dcterms:modified>
</coreProperties>
</file>