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8F77E" w:rsidR="0061148E" w:rsidRPr="009231D2" w:rsidRDefault="008F3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589A" w:rsidR="0061148E" w:rsidRPr="009231D2" w:rsidRDefault="008F3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E4772" w:rsidR="00B87ED3" w:rsidRPr="00944D28" w:rsidRDefault="008F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948C5" w:rsidR="00B87ED3" w:rsidRPr="00944D28" w:rsidRDefault="008F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E8F7B" w:rsidR="00B87ED3" w:rsidRPr="00944D28" w:rsidRDefault="008F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9554C" w:rsidR="00B87ED3" w:rsidRPr="00944D28" w:rsidRDefault="008F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19301" w:rsidR="00B87ED3" w:rsidRPr="00944D28" w:rsidRDefault="008F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63A5E" w:rsidR="00B87ED3" w:rsidRPr="00944D28" w:rsidRDefault="008F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8D44C" w:rsidR="00B87ED3" w:rsidRPr="00944D28" w:rsidRDefault="008F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8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A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52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A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2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7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9A873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5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A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5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2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C8B2F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050CC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D588C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684CA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BDAB0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681A2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68119" w:rsidR="00B87ED3" w:rsidRPr="00944D28" w:rsidRDefault="008F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3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2B676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BC8C5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FBA78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C81AB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24F2C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80244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78FA2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E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2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B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AB7EF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41CB1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2A6B7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6CF3EC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4D387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9A574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18C6A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66807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30E6A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8DAA2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625B2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BE2C6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5618E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6FE69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345D72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9D4C52" w:rsidR="00B87ED3" w:rsidRPr="00944D28" w:rsidRDefault="008F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05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40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68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6E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3F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5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C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C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1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314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2024-06-17T11:02:00.0000000Z</dcterms:modified>
</coreProperties>
</file>