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2ED449" w:rsidR="0061148E" w:rsidRPr="009231D2" w:rsidRDefault="004E4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D892" w:rsidR="0061148E" w:rsidRPr="009231D2" w:rsidRDefault="004E4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03B1D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2CD99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A7AD8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882DF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7D2E8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62CB7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A146D" w:rsidR="00B87ED3" w:rsidRPr="00944D28" w:rsidRDefault="004E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B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8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1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F1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E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E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118B8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5D62" w:rsidR="00B87ED3" w:rsidRPr="00944D28" w:rsidRDefault="004E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4ABC7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1533D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C4E44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B35AC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6B257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55937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75A0D" w:rsidR="00B87ED3" w:rsidRPr="00944D28" w:rsidRDefault="004E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A08A4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6C929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397D6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07D9A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B6862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8C410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A8B5C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C4FBE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6F5AA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A2320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DC718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956E6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3B1C8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C897F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A969D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76185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FAE35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135AF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829E6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9193F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BC241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CA9DFA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AFBD0" w:rsidR="00B87ED3" w:rsidRPr="00944D28" w:rsidRDefault="004E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60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9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9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5B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CD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B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7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A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070"/>
    <w:rsid w:val="004F73F6"/>
    <w:rsid w:val="00507530"/>
    <w:rsid w:val="0059344B"/>
    <w:rsid w:val="0061148E"/>
    <w:rsid w:val="006162F4"/>
    <w:rsid w:val="00644FE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2024-06-17T11:30:00.0000000Z</dcterms:modified>
</coreProperties>
</file>