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0B3709" w:rsidR="0061148E" w:rsidRPr="009231D2" w:rsidRDefault="007B0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6D6D" w:rsidR="0061148E" w:rsidRPr="009231D2" w:rsidRDefault="007B0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9B6BE" w:rsidR="00B87ED3" w:rsidRPr="00944D28" w:rsidRDefault="007B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68703" w:rsidR="00B87ED3" w:rsidRPr="00944D28" w:rsidRDefault="007B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07AC1" w:rsidR="00B87ED3" w:rsidRPr="00944D28" w:rsidRDefault="007B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439BF" w:rsidR="00B87ED3" w:rsidRPr="00944D28" w:rsidRDefault="007B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47B21" w:rsidR="00B87ED3" w:rsidRPr="00944D28" w:rsidRDefault="007B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5312A" w:rsidR="00B87ED3" w:rsidRPr="00944D28" w:rsidRDefault="007B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73247" w:rsidR="00B87ED3" w:rsidRPr="00944D28" w:rsidRDefault="007B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A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E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DD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0D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EB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B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4C6DC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7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7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1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25E7" w:rsidR="00B87ED3" w:rsidRPr="00944D28" w:rsidRDefault="007B0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2BA01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0EF18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7DFC2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9C9C2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F9BD3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5968E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DDA75" w:rsidR="00B87ED3" w:rsidRPr="00944D28" w:rsidRDefault="007B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F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D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9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6418B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B0E15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10BB1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72910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70A6F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D3299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F5E2E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8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B23A" w:rsidR="00B87ED3" w:rsidRPr="00944D28" w:rsidRDefault="007B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31DDB" w:rsidR="00B87ED3" w:rsidRPr="00944D28" w:rsidRDefault="007B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1B42E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5E85F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62F7A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7FDB1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E9A2C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2CC2E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B5849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A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C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F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596A6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BAAC5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C09B3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847E2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B9D0F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290A1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40423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D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A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F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AF47C3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DFFA76" w:rsidR="00B87ED3" w:rsidRPr="00944D28" w:rsidRDefault="007B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A58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26D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FA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8A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074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0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8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C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5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8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F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A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0A7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2022-10-27T18:14:00.0000000Z</dcterms:modified>
</coreProperties>
</file>