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BF83C3" w:rsidR="0061148E" w:rsidRPr="009231D2" w:rsidRDefault="00AF2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AF71" w:rsidR="0061148E" w:rsidRPr="009231D2" w:rsidRDefault="00AF2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CBC1F" w:rsidR="00B87ED3" w:rsidRPr="00944D28" w:rsidRDefault="00A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087C2" w:rsidR="00B87ED3" w:rsidRPr="00944D28" w:rsidRDefault="00A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F499E" w:rsidR="00B87ED3" w:rsidRPr="00944D28" w:rsidRDefault="00A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9F690" w:rsidR="00B87ED3" w:rsidRPr="00944D28" w:rsidRDefault="00A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32735" w:rsidR="00B87ED3" w:rsidRPr="00944D28" w:rsidRDefault="00A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FDC0D" w:rsidR="00B87ED3" w:rsidRPr="00944D28" w:rsidRDefault="00A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C2B41" w:rsidR="00B87ED3" w:rsidRPr="00944D28" w:rsidRDefault="00A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F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F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B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3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5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EC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A1C9C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6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6861" w:rsidR="00B87ED3" w:rsidRPr="00944D28" w:rsidRDefault="00AF2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15901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83D4D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A675E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B6CE8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57D03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4EC3D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D4C333" w:rsidR="00B87ED3" w:rsidRPr="00944D28" w:rsidRDefault="00A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04D" w14:textId="77777777" w:rsidR="00AF2E55" w:rsidRDefault="00AF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39EF9C6F" w:rsidR="00B87ED3" w:rsidRPr="00944D28" w:rsidRDefault="00AF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5063" w:rsidR="00B87ED3" w:rsidRPr="00944D28" w:rsidRDefault="00AF2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BA25C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1FBC9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9CF1F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DF4CD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43427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2479C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5889F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5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B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1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6CC2E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5368C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5654D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CF57F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77A86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A8DFF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E68F4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A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3D4D8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07D60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D30D9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15E56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5BE84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1AEEB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6CE81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67304E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610CCA" w:rsidR="00B87ED3" w:rsidRPr="00944D28" w:rsidRDefault="00A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3D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62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88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80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FC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4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8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2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8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E5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2E5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2024-06-17T16:34:00.0000000Z</dcterms:modified>
</coreProperties>
</file>