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020962" w:rsidR="0061148E" w:rsidRPr="009231D2" w:rsidRDefault="00A515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8FB1" w:rsidR="0061148E" w:rsidRPr="009231D2" w:rsidRDefault="00A515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DD5E4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B0AF1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5132A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D1114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8227B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D85A3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21C9B" w:rsidR="00B87ED3" w:rsidRPr="00944D28" w:rsidRDefault="00A5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2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8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D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E8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1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3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97EEB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A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11CC" w:rsidR="00B87ED3" w:rsidRPr="00944D28" w:rsidRDefault="00A51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74C86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159BF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9B757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193E3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3338F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C6696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625A8" w:rsidR="00B87ED3" w:rsidRPr="00944D28" w:rsidRDefault="00A5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89D2" w:rsidR="00B87ED3" w:rsidRPr="00944D28" w:rsidRDefault="00A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EF4" w14:textId="77777777" w:rsidR="00A515F7" w:rsidRDefault="00A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15156FAA" w:rsidR="00B87ED3" w:rsidRPr="00944D28" w:rsidRDefault="00A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D56A7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C4475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2F0AF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67766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FFD2C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BAF17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9B1BA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85B9" w:rsidR="00B87ED3" w:rsidRPr="00944D28" w:rsidRDefault="00A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50C53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A0C6B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B6AF1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CBC5F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B16F9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0BE95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AC7C1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78A6" w:rsidR="00B87ED3" w:rsidRPr="00944D28" w:rsidRDefault="00A5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1B4C8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E6213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259FA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DC447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1A51B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FCBFF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41BEF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7DFCB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B9D7CA" w:rsidR="00B87ED3" w:rsidRPr="00944D28" w:rsidRDefault="00A5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9D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5BB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FF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4C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4B4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0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15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2024-06-17T17:33:00.0000000Z</dcterms:modified>
</coreProperties>
</file>