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853AB1" w:rsidR="0061148E" w:rsidRPr="009231D2" w:rsidRDefault="008B60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E251A" w:rsidR="0061148E" w:rsidRPr="009231D2" w:rsidRDefault="008B60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CFC1A" w:rsidR="00B87ED3" w:rsidRPr="00944D28" w:rsidRDefault="008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6D9A6" w:rsidR="00B87ED3" w:rsidRPr="00944D28" w:rsidRDefault="008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6E9A1" w:rsidR="00B87ED3" w:rsidRPr="00944D28" w:rsidRDefault="008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2ADD5" w:rsidR="00B87ED3" w:rsidRPr="00944D28" w:rsidRDefault="008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4F623" w:rsidR="00B87ED3" w:rsidRPr="00944D28" w:rsidRDefault="008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BC9CF" w:rsidR="00B87ED3" w:rsidRPr="00944D28" w:rsidRDefault="008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F0D82" w:rsidR="00B87ED3" w:rsidRPr="00944D28" w:rsidRDefault="008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24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1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71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5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E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A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A8B15" w:rsidR="00B87ED3" w:rsidRPr="00944D28" w:rsidRDefault="008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7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E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E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C912" w:rsidR="00B87ED3" w:rsidRPr="00944D28" w:rsidRDefault="008B6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11F98" w:rsidR="00B87ED3" w:rsidRPr="00944D28" w:rsidRDefault="008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79E25" w:rsidR="00B87ED3" w:rsidRPr="00944D28" w:rsidRDefault="008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F4BC7" w:rsidR="00B87ED3" w:rsidRPr="00944D28" w:rsidRDefault="008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7D865" w:rsidR="00B87ED3" w:rsidRPr="00944D28" w:rsidRDefault="008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401BB" w:rsidR="00B87ED3" w:rsidRPr="00944D28" w:rsidRDefault="008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222C9" w:rsidR="00B87ED3" w:rsidRPr="00944D28" w:rsidRDefault="008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5296B" w:rsidR="00B87ED3" w:rsidRPr="00944D28" w:rsidRDefault="008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5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DABB" w:rsidR="00B87ED3" w:rsidRPr="00944D28" w:rsidRDefault="008B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A261E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945B4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3E588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E3D04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9AC14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D9790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B9205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3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9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B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D6A87" w:rsidR="00B87ED3" w:rsidRPr="00944D28" w:rsidRDefault="008B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63D3C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3BD11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A2D94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DB894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C3696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BAFCB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556BE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C39A" w:rsidR="00B87ED3" w:rsidRPr="00944D28" w:rsidRDefault="008B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5378" w:rsidR="00B87ED3" w:rsidRPr="00944D28" w:rsidRDefault="008B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E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36574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35236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C95CC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9A6EA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1588C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6BCC5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7EE6C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E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8FD420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800A53" w:rsidR="00B87ED3" w:rsidRPr="00944D28" w:rsidRDefault="008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BF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5F2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01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86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499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0E4AA" w:rsidR="00B87ED3" w:rsidRPr="00944D28" w:rsidRDefault="008B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9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F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C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7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7B08"/>
    <w:rsid w:val="00810317"/>
    <w:rsid w:val="008348EC"/>
    <w:rsid w:val="0088636F"/>
    <w:rsid w:val="008B60F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2024-06-17T19:19:00.0000000Z</dcterms:modified>
</coreProperties>
</file>