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02FD6B" w:rsidR="0061148E" w:rsidRPr="009231D2" w:rsidRDefault="00434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0C6C" w:rsidR="0061148E" w:rsidRPr="009231D2" w:rsidRDefault="00434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A5DA1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BDFC6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B78F5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DA7A5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443DC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866E3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07D4A" w:rsidR="00B87ED3" w:rsidRPr="00944D28" w:rsidRDefault="0043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C7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8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AD4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8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76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E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138B8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99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362F9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D6814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35291F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0B394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997B9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6674C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D6CD7" w:rsidR="00B87ED3" w:rsidRPr="00944D28" w:rsidRDefault="0043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ADE34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5E133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B6D1A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8EE3D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B5B0F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21EE0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69840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B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CC2D1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AE5D4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8DC2E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947A6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0203A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0BF55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D4573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A7201" w:rsidR="00B87ED3" w:rsidRPr="00944D28" w:rsidRDefault="0043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E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BC70" w:rsidR="00B87ED3" w:rsidRPr="00944D28" w:rsidRDefault="00434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82FA9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D64FA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EF6C5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1BA17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ED032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FC9ED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7F0297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D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2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573FC2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0C8993" w:rsidR="00B87ED3" w:rsidRPr="00944D28" w:rsidRDefault="0043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63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C8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B3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DC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ED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5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2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8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34F9C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2022-10-27T21:03:00.0000000Z</dcterms:modified>
</coreProperties>
</file>