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EC25EB" w:rsidR="0061148E" w:rsidRPr="009231D2" w:rsidRDefault="000571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B73EE" w:rsidR="0061148E" w:rsidRPr="009231D2" w:rsidRDefault="000571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9FAC5" w:rsidR="00B87ED3" w:rsidRPr="00944D28" w:rsidRDefault="000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C8FAB" w:rsidR="00B87ED3" w:rsidRPr="00944D28" w:rsidRDefault="000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7EA00" w:rsidR="00B87ED3" w:rsidRPr="00944D28" w:rsidRDefault="000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F40E1A" w:rsidR="00B87ED3" w:rsidRPr="00944D28" w:rsidRDefault="000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1FDE3" w:rsidR="00B87ED3" w:rsidRPr="00944D28" w:rsidRDefault="000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37467D" w:rsidR="00B87ED3" w:rsidRPr="00944D28" w:rsidRDefault="000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79088" w:rsidR="00B87ED3" w:rsidRPr="00944D28" w:rsidRDefault="00057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CB1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1D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C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D5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FD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41A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7AA60" w:rsidR="00B87ED3" w:rsidRPr="00944D28" w:rsidRDefault="000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9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4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0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3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02BED" w:rsidR="00B87ED3" w:rsidRPr="00944D28" w:rsidRDefault="000571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F4CA3" w:rsidR="00B87ED3" w:rsidRPr="00944D28" w:rsidRDefault="000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E0265" w:rsidR="00B87ED3" w:rsidRPr="00944D28" w:rsidRDefault="000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3102D" w:rsidR="00B87ED3" w:rsidRPr="00944D28" w:rsidRDefault="000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2B9EE" w:rsidR="00B87ED3" w:rsidRPr="00944D28" w:rsidRDefault="000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71457" w:rsidR="00B87ED3" w:rsidRPr="00944D28" w:rsidRDefault="000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3377F" w:rsidR="00B87ED3" w:rsidRPr="00944D28" w:rsidRDefault="000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362A9" w:rsidR="00B87ED3" w:rsidRPr="00944D28" w:rsidRDefault="00057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B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E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0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3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4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4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C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7C371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CD412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4AEFA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2E3CF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3D03D6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5526C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37EBF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9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A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7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2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B44FB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BB753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37AC7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DF8DE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66F75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CE130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EAD1C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23287" w:rsidR="00B87ED3" w:rsidRPr="00944D28" w:rsidRDefault="00057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4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A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1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E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7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3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7F99B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62C8D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25184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1FA971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D8E01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D1431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EEF88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F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E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4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D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C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7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26D6BA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60FD31" w:rsidR="00B87ED3" w:rsidRPr="00944D28" w:rsidRDefault="00057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18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C30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1B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086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C18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8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E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0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9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E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4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8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2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2022-10-27T22:45:00.0000000Z</dcterms:modified>
</coreProperties>
</file>