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65D9FD" w:rsidR="0061148E" w:rsidRPr="009231D2" w:rsidRDefault="000D01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F6DF4" w:rsidR="0061148E" w:rsidRPr="009231D2" w:rsidRDefault="000D01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3608D" w:rsidR="00B87ED3" w:rsidRPr="00944D28" w:rsidRDefault="000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63EAB" w:rsidR="00B87ED3" w:rsidRPr="00944D28" w:rsidRDefault="000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E6CFF" w:rsidR="00B87ED3" w:rsidRPr="00944D28" w:rsidRDefault="000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2A351" w:rsidR="00B87ED3" w:rsidRPr="00944D28" w:rsidRDefault="000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FDC1A" w:rsidR="00B87ED3" w:rsidRPr="00944D28" w:rsidRDefault="000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C7968" w:rsidR="00B87ED3" w:rsidRPr="00944D28" w:rsidRDefault="000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0F75D" w:rsidR="00B87ED3" w:rsidRPr="00944D28" w:rsidRDefault="000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9E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F0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AF9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9E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5E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1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49850" w:rsidR="00B87ED3" w:rsidRPr="00944D28" w:rsidRDefault="000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6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2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1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6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A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F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41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FF9C0" w:rsidR="00B87ED3" w:rsidRPr="00944D28" w:rsidRDefault="000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B35E3" w:rsidR="00B87ED3" w:rsidRPr="00944D28" w:rsidRDefault="000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C8B39" w:rsidR="00B87ED3" w:rsidRPr="00944D28" w:rsidRDefault="000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5A39D0" w:rsidR="00B87ED3" w:rsidRPr="00944D28" w:rsidRDefault="000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9A59C" w:rsidR="00B87ED3" w:rsidRPr="00944D28" w:rsidRDefault="000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53841" w:rsidR="00B87ED3" w:rsidRPr="00944D28" w:rsidRDefault="000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781BA" w:rsidR="00B87ED3" w:rsidRPr="00944D28" w:rsidRDefault="000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D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F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8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3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B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8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B464F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F682A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52838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EC7A4E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26DC4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B24CF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A64B7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4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B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4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C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9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6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A1517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BF874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31672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51CEE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BB098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086F1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2049F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7E334" w:rsidR="00B87ED3" w:rsidRPr="00944D28" w:rsidRDefault="000D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91831" w:rsidR="00B87ED3" w:rsidRPr="00944D28" w:rsidRDefault="000D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2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5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8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35503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D865F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0763C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FDBA3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380699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42361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3B10A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1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8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4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9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1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B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1D8A29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2FAFDF" w:rsidR="00B87ED3" w:rsidRPr="00944D28" w:rsidRDefault="000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358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993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012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AE1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72E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A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A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4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C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A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8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E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13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598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2024-06-17T23:26:00.0000000Z</dcterms:modified>
</coreProperties>
</file>