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3FE049" w:rsidR="0061148E" w:rsidRPr="009231D2" w:rsidRDefault="006A2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E8BF" w:rsidR="0061148E" w:rsidRPr="009231D2" w:rsidRDefault="006A2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12067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4680C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562B9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AA2F2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495D0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C0F08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8F165" w:rsidR="00B87ED3" w:rsidRPr="00944D28" w:rsidRDefault="006A2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F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C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B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3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4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0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214A0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5BA49" w:rsidR="00B87ED3" w:rsidRPr="00944D28" w:rsidRDefault="006A2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B3E1A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4A5F7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090F7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0A770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947B8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78772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0D016" w:rsidR="00B87ED3" w:rsidRPr="00944D28" w:rsidRDefault="006A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618A3" w:rsidR="00B87ED3" w:rsidRPr="00944D28" w:rsidRDefault="006A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F06A3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FE358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AFC83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DD02A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54D28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50395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F9740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53C5" w:rsidR="00B87ED3" w:rsidRPr="00944D28" w:rsidRDefault="006A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2925E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0D7D8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F378E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7CBC7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0C6F8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87392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09937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DA738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1A613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5D8EA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E5574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1E3FD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C43CE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1A077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C9F99E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152DB9" w:rsidR="00B87ED3" w:rsidRPr="00944D28" w:rsidRDefault="006A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21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30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B6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17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65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5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B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0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255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48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