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0F8A6" w:rsidR="0061148E" w:rsidRPr="009231D2" w:rsidRDefault="009A5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DD16" w:rsidR="0061148E" w:rsidRPr="009231D2" w:rsidRDefault="009A5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B903C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C9DEB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9FAE6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DDF44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48996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9149F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CE3AD" w:rsidR="00B87ED3" w:rsidRPr="00944D28" w:rsidRDefault="009A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E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F0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D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F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3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1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ECE04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8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92B7" w:rsidR="00B87ED3" w:rsidRPr="00944D28" w:rsidRDefault="009A5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A9D71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5EF6E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D7E07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97EC6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1B955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99044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25DAB" w:rsidR="00B87ED3" w:rsidRPr="00944D28" w:rsidRDefault="009A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BDA1B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79243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54F75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DA606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D9F43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D8E95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C0B95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3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2ECBB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12166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A5AB9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307EF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EC3F2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0F56A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37727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EFD6" w:rsidR="00B87ED3" w:rsidRPr="00944D28" w:rsidRDefault="009A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2044E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BEE6F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AF8E3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32476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5918A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CD414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8E687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A90F0B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AD4785" w:rsidR="00B87ED3" w:rsidRPr="00944D28" w:rsidRDefault="009A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CC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97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76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F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B2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16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5E9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2024-06-18T03:34:00.0000000Z</dcterms:modified>
</coreProperties>
</file>