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D63510" w:rsidR="0061148E" w:rsidRPr="009231D2" w:rsidRDefault="009127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CAE3A" w:rsidR="0061148E" w:rsidRPr="009231D2" w:rsidRDefault="009127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EC84F" w:rsidR="00B87ED3" w:rsidRPr="00944D28" w:rsidRDefault="0091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41001" w:rsidR="00B87ED3" w:rsidRPr="00944D28" w:rsidRDefault="0091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E1C01" w:rsidR="00B87ED3" w:rsidRPr="00944D28" w:rsidRDefault="0091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61C663" w:rsidR="00B87ED3" w:rsidRPr="00944D28" w:rsidRDefault="0091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96378" w:rsidR="00B87ED3" w:rsidRPr="00944D28" w:rsidRDefault="0091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632103" w:rsidR="00B87ED3" w:rsidRPr="00944D28" w:rsidRDefault="0091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734EB" w:rsidR="00B87ED3" w:rsidRPr="00944D28" w:rsidRDefault="0091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4B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0C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F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52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25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01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C9927" w:rsidR="00B87ED3" w:rsidRPr="00944D28" w:rsidRDefault="0091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F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9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ED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7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2C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C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6267F" w:rsidR="00B87ED3" w:rsidRPr="00944D28" w:rsidRDefault="00912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7B104" w:rsidR="00B87ED3" w:rsidRPr="00944D28" w:rsidRDefault="0091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DFE73" w:rsidR="00B87ED3" w:rsidRPr="00944D28" w:rsidRDefault="0091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493F7" w:rsidR="00B87ED3" w:rsidRPr="00944D28" w:rsidRDefault="0091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88297" w:rsidR="00B87ED3" w:rsidRPr="00944D28" w:rsidRDefault="0091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1BB06" w:rsidR="00B87ED3" w:rsidRPr="00944D28" w:rsidRDefault="0091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BCE33" w:rsidR="00B87ED3" w:rsidRPr="00944D28" w:rsidRDefault="0091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7BD87" w:rsidR="00B87ED3" w:rsidRPr="00944D28" w:rsidRDefault="0091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E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7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D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6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0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2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E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607895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4DF1B0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CBE89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E58B6A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AE14EA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3C7FC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3EF933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E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D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6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2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5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B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B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688C4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BD5BD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AE2B0E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9A36E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EF193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88E13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B6224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9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3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6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F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6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F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0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109CD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B60A1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2BE18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19182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0952F3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E5C25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173DE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1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6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3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7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0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1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6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AF9B5D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4DC4D9" w:rsidR="00B87ED3" w:rsidRPr="00944D28" w:rsidRDefault="0091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55C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D72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3CC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189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F55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8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5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B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3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1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C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B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247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279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2024-06-18T05:09:00.0000000Z</dcterms:modified>
</coreProperties>
</file>