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E8E36A" w:rsidR="0061148E" w:rsidRPr="009231D2" w:rsidRDefault="00931E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E4225" w:rsidR="0061148E" w:rsidRPr="009231D2" w:rsidRDefault="00931E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5EC6EA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1CE332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8DF64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540F1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FF2445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66A38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24FE7" w:rsidR="00B87ED3" w:rsidRPr="00944D28" w:rsidRDefault="009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BC2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D55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7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3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6F4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6B3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EA06E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9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81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8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34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AEF3" w:rsidR="00B87ED3" w:rsidRPr="00944D28" w:rsidRDefault="00931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BFCCE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38EDD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78975F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D83B73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0370B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E1662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F93FA" w:rsidR="00B87ED3" w:rsidRPr="00944D28" w:rsidRDefault="009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E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C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4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D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C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19BD0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365321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B410C2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37DAE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B5A23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1F386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F8A35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17218" w:rsidR="00B87ED3" w:rsidRPr="00944D28" w:rsidRDefault="00931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F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3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D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8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5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03121A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5CA2C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8556A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0BEC18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7D22D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D9B96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A521B8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9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1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D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6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B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353CA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74F15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F6DC51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D4014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5C9A1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04B10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69236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2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0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4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C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4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B155B6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72E5C9" w:rsidR="00B87ED3" w:rsidRPr="00944D28" w:rsidRDefault="009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CD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06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42A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3B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F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32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6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39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D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9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7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7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1EBA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