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7CD5C4" w:rsidR="0061148E" w:rsidRPr="009231D2" w:rsidRDefault="00DE0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B863" w:rsidR="0061148E" w:rsidRPr="009231D2" w:rsidRDefault="00DE0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5CD0D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27C0B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FCB24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A8B47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29D48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9461F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071BF" w:rsidR="00B87ED3" w:rsidRPr="00944D28" w:rsidRDefault="00DE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93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9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4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5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3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7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D6C9C6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D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0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52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618CA" w:rsidR="00B87ED3" w:rsidRPr="00944D28" w:rsidRDefault="00DE0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F7EFA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5AE0C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CC9A48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55BF1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67A77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7E26B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F96D9" w:rsidR="00B87ED3" w:rsidRPr="00944D28" w:rsidRDefault="00DE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C0615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5E2F1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56135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C8F62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4AFE5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66232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BEC31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6253" w:rsidR="00B87ED3" w:rsidRPr="00944D28" w:rsidRDefault="00DE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B574F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B2CB7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4FBFA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BAE30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7F86AF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A0838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B7F5E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1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AEF421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56D69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B36DF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B6BBC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1C2F7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D2C6A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66671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C888" w:rsidR="00B87ED3" w:rsidRPr="00944D28" w:rsidRDefault="00DE0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AA1D66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2C288D" w:rsidR="00B87ED3" w:rsidRPr="00944D28" w:rsidRDefault="00DE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9D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C16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17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D0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8A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6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77F78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A3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