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063DD" w:rsidR="0061148E" w:rsidRPr="009231D2" w:rsidRDefault="00714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5B29F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44393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B2150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38269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0B6D2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BF527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10FBA" w:rsidR="00B87ED3" w:rsidRPr="00944D28" w:rsidRDefault="0071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53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1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B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7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3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B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58406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B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1FEF6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0BDD6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2D8AD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DE12C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8B709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32CC4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653E7" w:rsidR="00B87ED3" w:rsidRPr="00944D28" w:rsidRDefault="0071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9E616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E1F73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5B68A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F8D2E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9849E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BD8CC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118C4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1DFFA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610D7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F7D51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D1468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EDE5B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589A4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37DC8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B654B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7D3EC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7F723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E299D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2D1F2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91760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07D6B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74DDC9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CB1F85" w:rsidR="00B87ED3" w:rsidRPr="00944D28" w:rsidRDefault="0071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D5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8D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A8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F8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E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468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