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F063DD" w:rsidR="0061148E" w:rsidRPr="009231D2" w:rsidRDefault="007146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5B29F" w:rsidR="00B87ED3" w:rsidRPr="00944D28" w:rsidRDefault="00714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44393" w:rsidR="00B87ED3" w:rsidRPr="00944D28" w:rsidRDefault="00714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B2150" w:rsidR="00B87ED3" w:rsidRPr="00944D28" w:rsidRDefault="00714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38269" w:rsidR="00B87ED3" w:rsidRPr="00944D28" w:rsidRDefault="00714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0B6D2" w:rsidR="00B87ED3" w:rsidRPr="00944D28" w:rsidRDefault="00714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BBF527" w:rsidR="00B87ED3" w:rsidRPr="00944D28" w:rsidRDefault="00714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610FBA" w:rsidR="00B87ED3" w:rsidRPr="00944D28" w:rsidRDefault="00714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53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1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B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7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35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B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58406" w:rsidR="00B87ED3" w:rsidRPr="00944D28" w:rsidRDefault="0071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E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D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0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A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4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6B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1FEF6" w:rsidR="00B87ED3" w:rsidRPr="00944D28" w:rsidRDefault="0071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E0BDD6" w:rsidR="00B87ED3" w:rsidRPr="00944D28" w:rsidRDefault="0071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2D8AD" w:rsidR="00B87ED3" w:rsidRPr="00944D28" w:rsidRDefault="0071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DE12C" w:rsidR="00B87ED3" w:rsidRPr="00944D28" w:rsidRDefault="0071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8B709" w:rsidR="00B87ED3" w:rsidRPr="00944D28" w:rsidRDefault="0071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32CC4" w:rsidR="00B87ED3" w:rsidRPr="00944D28" w:rsidRDefault="0071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653E7" w:rsidR="00B87ED3" w:rsidRPr="00944D28" w:rsidRDefault="00714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F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4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9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9E616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E1F73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5B68A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F8D2E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9849E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BD8CC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118C4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C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8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1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1DFFA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610D7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F7D51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D1468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EDE5B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589A4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37DC8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A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0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E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D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B654B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7D3EC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7F723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E299D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2D1F2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91760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07D6B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9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9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0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C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2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74DDC9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CB1F85" w:rsidR="00B87ED3" w:rsidRPr="00944D28" w:rsidRDefault="00714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D50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8D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A85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F8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5E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D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F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D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3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D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F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468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