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F14040" w:rsidR="00032AE3" w:rsidRPr="00DC3A9E" w:rsidRDefault="006416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84D4B" w:rsidR="00032AE3" w:rsidRPr="00DC3A9E" w:rsidRDefault="006416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031BB" w:rsidR="00C11CD7" w:rsidRPr="00DC3A9E" w:rsidRDefault="0064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57A1F" w:rsidR="00C11CD7" w:rsidRPr="00DC3A9E" w:rsidRDefault="0064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1CA66" w:rsidR="00C11CD7" w:rsidRPr="00DC3A9E" w:rsidRDefault="0064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6A4D5" w:rsidR="00C11CD7" w:rsidRPr="00DC3A9E" w:rsidRDefault="0064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5E62C" w:rsidR="00C11CD7" w:rsidRPr="00DC3A9E" w:rsidRDefault="0064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6EF1E" w:rsidR="00C11CD7" w:rsidRPr="00DC3A9E" w:rsidRDefault="0064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C8B3E" w:rsidR="00C11CD7" w:rsidRPr="00DC3A9E" w:rsidRDefault="0064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A2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236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C06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626E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E2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5657A" w:rsidR="00960A52" w:rsidRPr="00DC3A9E" w:rsidRDefault="00641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00578" w:rsidR="00960A52" w:rsidRPr="00DC3A9E" w:rsidRDefault="00641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C88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640B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4093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4210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6137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D230B4" w:rsidR="002773D1" w:rsidRPr="00DC3A9E" w:rsidRDefault="006416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2149B2" w:rsidR="002773D1" w:rsidRPr="00DC3A9E" w:rsidRDefault="006416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60585" w:rsidR="002773D1" w:rsidRPr="00DC3A9E" w:rsidRDefault="006416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B3B61F" w:rsidR="002773D1" w:rsidRPr="00DC3A9E" w:rsidRDefault="006416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BB985F" w:rsidR="002773D1" w:rsidRPr="00DC3A9E" w:rsidRDefault="006416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2C3EF3" w:rsidR="002773D1" w:rsidRPr="00DC3A9E" w:rsidRDefault="006416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63487D" w:rsidR="002773D1" w:rsidRPr="00DC3A9E" w:rsidRDefault="006416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75837B" w:rsidR="002773D1" w:rsidRPr="00DC3A9E" w:rsidRDefault="006416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BA91F6" w:rsidR="002773D1" w:rsidRPr="00DC3A9E" w:rsidRDefault="006416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75517E" w:rsidR="00BA6252" w:rsidRPr="00DC3A9E" w:rsidRDefault="006416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1E403A01" w14:textId="145E8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D13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77C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E0E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420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7E41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44200" w:rsidR="00BA6252" w:rsidRPr="00DC3A9E" w:rsidRDefault="006416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6EE74C" w:rsidR="00BA6252" w:rsidRPr="00DC3A9E" w:rsidRDefault="006416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DACB28" w:rsidR="00BA6252" w:rsidRPr="00DC3A9E" w:rsidRDefault="006416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32F732" w:rsidR="00BA6252" w:rsidRPr="00DC3A9E" w:rsidRDefault="006416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C6FDD7" w:rsidR="00BA6252" w:rsidRPr="00DC3A9E" w:rsidRDefault="006416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0B9AD9" w:rsidR="00BA6252" w:rsidRPr="00DC3A9E" w:rsidRDefault="006416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97C5EB" w:rsidR="00BA6252" w:rsidRPr="00DC3A9E" w:rsidRDefault="006416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E4DA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AC1A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B0B6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4207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0504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407C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AE77A6" w:rsidR="00781B3C" w:rsidRPr="00DC3A9E" w:rsidRDefault="006416A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10C8FB" w:rsidR="00207535" w:rsidRPr="00DC3A9E" w:rsidRDefault="006416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AB0783" w:rsidR="00207535" w:rsidRPr="00DC3A9E" w:rsidRDefault="006416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A07EE5" w:rsidR="00207535" w:rsidRPr="00DC3A9E" w:rsidRDefault="006416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7FC44C" w:rsidR="00207535" w:rsidRPr="00DC3A9E" w:rsidRDefault="006416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7E2322" w:rsidR="00207535" w:rsidRPr="00DC3A9E" w:rsidRDefault="006416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7F4822" w:rsidR="00207535" w:rsidRPr="00DC3A9E" w:rsidRDefault="006416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E51744" w:rsidR="00207535" w:rsidRPr="00DC3A9E" w:rsidRDefault="006416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FB0D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4C1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30C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9A66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168D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FEF5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BA64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AB1B9" w:rsidR="00943D08" w:rsidRPr="00DC3A9E" w:rsidRDefault="006416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466F4B" w:rsidR="00943D08" w:rsidRPr="00DC3A9E" w:rsidRDefault="006416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E8322D" w:rsidR="00943D08" w:rsidRPr="00DC3A9E" w:rsidRDefault="006416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045466" w:rsidR="00943D08" w:rsidRPr="00DC3A9E" w:rsidRDefault="006416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E021D9" w:rsidR="00943D08" w:rsidRPr="00DC3A9E" w:rsidRDefault="006416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55C8BD" w:rsidR="00943D08" w:rsidRPr="00DC3A9E" w:rsidRDefault="006416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B5D5F" w:rsidR="00943D08" w:rsidRPr="00DC3A9E" w:rsidRDefault="006416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40F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287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D9E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26A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7F5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02A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B9B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8A7F8E" w:rsidR="00943D08" w:rsidRPr="00DC3A9E" w:rsidRDefault="006416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09F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A68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0A7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2281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9EFC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86AC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4C3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23DB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68A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BF1F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BCF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3DD0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A61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16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16A2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DF6BFD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2024-06-15T02:12:00.0000000Z</dcterms:modified>
</coreProperties>
</file>