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4813D4" w:rsidR="00032AE3" w:rsidRPr="00DC3A9E" w:rsidRDefault="00041C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E1B5D" w:rsidR="00032AE3" w:rsidRPr="00DC3A9E" w:rsidRDefault="00041C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D42FA" w:rsidR="00C11CD7" w:rsidRPr="00DC3A9E" w:rsidRDefault="0004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2939C3" w:rsidR="00C11CD7" w:rsidRPr="00DC3A9E" w:rsidRDefault="0004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1DE96A" w:rsidR="00C11CD7" w:rsidRPr="00DC3A9E" w:rsidRDefault="0004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7FBC23" w:rsidR="00C11CD7" w:rsidRPr="00DC3A9E" w:rsidRDefault="0004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9AAA6A" w:rsidR="00C11CD7" w:rsidRPr="00DC3A9E" w:rsidRDefault="0004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3C06D6" w:rsidR="00C11CD7" w:rsidRPr="00DC3A9E" w:rsidRDefault="0004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C1468" w:rsidR="00C11CD7" w:rsidRPr="00DC3A9E" w:rsidRDefault="00041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C91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1F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E2D7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140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8A19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C9E189" w:rsidR="00960A52" w:rsidRPr="00DC3A9E" w:rsidRDefault="00041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A3ABD2" w:rsidR="00960A52" w:rsidRPr="00DC3A9E" w:rsidRDefault="00041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DE50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8282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6524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8849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F06B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3A0AF3" w:rsidR="002773D1" w:rsidRPr="00DC3A9E" w:rsidRDefault="00041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035A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23BB2" w:rsidR="002773D1" w:rsidRPr="00DC3A9E" w:rsidRDefault="00041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9D141B8" w:rsidR="002773D1" w:rsidRPr="00DC3A9E" w:rsidRDefault="00041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E79108" w:rsidR="002773D1" w:rsidRPr="00DC3A9E" w:rsidRDefault="00041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BBB3A0" w:rsidR="002773D1" w:rsidRPr="00DC3A9E" w:rsidRDefault="00041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9CD8B3" w:rsidR="002773D1" w:rsidRPr="00DC3A9E" w:rsidRDefault="00041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24DF84" w:rsidR="002773D1" w:rsidRPr="00DC3A9E" w:rsidRDefault="00041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9E163" w:rsidR="002773D1" w:rsidRPr="00DC3A9E" w:rsidRDefault="00041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18EC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D2F5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B3BE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E6C1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31F6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2BEC51" w:rsidR="00BA6252" w:rsidRPr="00DC3A9E" w:rsidRDefault="00041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103C7A" w:rsidR="00BA6252" w:rsidRPr="00DC3A9E" w:rsidRDefault="00041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ED40F2" w:rsidR="00BA6252" w:rsidRPr="00DC3A9E" w:rsidRDefault="00041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C084BA" w:rsidR="00BA6252" w:rsidRPr="00DC3A9E" w:rsidRDefault="00041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91CBE9" w:rsidR="00BA6252" w:rsidRPr="00DC3A9E" w:rsidRDefault="00041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FE152A" w:rsidR="00BA6252" w:rsidRPr="00DC3A9E" w:rsidRDefault="00041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2E9E13" w:rsidR="00BA6252" w:rsidRPr="00DC3A9E" w:rsidRDefault="00041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7CEFD0" w:rsidR="00BA6252" w:rsidRPr="00DC3A9E" w:rsidRDefault="00041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8364E" w:rsidR="00BA6252" w:rsidRPr="00DC3A9E" w:rsidRDefault="00041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E14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B0B3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4898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7ED4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7309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08CF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5814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37F1DA" w:rsidR="00207535" w:rsidRPr="00DC3A9E" w:rsidRDefault="00041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67B92D" w:rsidR="00207535" w:rsidRPr="00DC3A9E" w:rsidRDefault="00041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C61C92" w:rsidR="00207535" w:rsidRPr="00DC3A9E" w:rsidRDefault="00041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43415A" w:rsidR="00207535" w:rsidRPr="00DC3A9E" w:rsidRDefault="00041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6394BD" w:rsidR="00207535" w:rsidRPr="00DC3A9E" w:rsidRDefault="00041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2B41E6" w:rsidR="00207535" w:rsidRPr="00DC3A9E" w:rsidRDefault="00041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3480B4" w:rsidR="00207535" w:rsidRPr="00DC3A9E" w:rsidRDefault="00041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4617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37EA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42F6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2EDA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4E01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8BED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3A68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82BD1" w:rsidR="00943D08" w:rsidRPr="00DC3A9E" w:rsidRDefault="00041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3958C6" w:rsidR="00943D08" w:rsidRPr="00DC3A9E" w:rsidRDefault="00041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9B8482" w:rsidR="00943D08" w:rsidRPr="00DC3A9E" w:rsidRDefault="00041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DB49DE" w:rsidR="00943D08" w:rsidRPr="00DC3A9E" w:rsidRDefault="00041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B64F03" w:rsidR="00943D08" w:rsidRPr="00DC3A9E" w:rsidRDefault="00041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CE67EA" w:rsidR="00943D08" w:rsidRPr="00DC3A9E" w:rsidRDefault="00041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BE701" w:rsidR="00943D08" w:rsidRPr="00DC3A9E" w:rsidRDefault="00041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85D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0F8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373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AD9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26B44A" w:rsidR="00943D08" w:rsidRPr="00DC3A9E" w:rsidRDefault="00041C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0CE2FFFA" w14:textId="4E753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E9F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58CCCB" w:rsidR="00943D08" w:rsidRPr="00DC3A9E" w:rsidRDefault="00041C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0123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EDC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E80D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2C6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702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98D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B544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7B6C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A5E8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4E33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CD6A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E9AC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0FA0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1C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1C03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2024-06-15T02:10:00.0000000Z</dcterms:modified>
</coreProperties>
</file>