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8AC9DF" w:rsidR="00032AE3" w:rsidRPr="00DC3A9E" w:rsidRDefault="00633E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D591D6" w:rsidR="00032AE3" w:rsidRPr="00DC3A9E" w:rsidRDefault="00633E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044950" w:rsidR="00C11CD7" w:rsidRPr="00DC3A9E" w:rsidRDefault="0063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E6F03" w:rsidR="00C11CD7" w:rsidRPr="00DC3A9E" w:rsidRDefault="0063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F5B582" w:rsidR="00C11CD7" w:rsidRPr="00DC3A9E" w:rsidRDefault="0063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BB50AC" w:rsidR="00C11CD7" w:rsidRPr="00DC3A9E" w:rsidRDefault="0063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1CB9A4" w:rsidR="00C11CD7" w:rsidRPr="00DC3A9E" w:rsidRDefault="0063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731B24" w:rsidR="00C11CD7" w:rsidRPr="00DC3A9E" w:rsidRDefault="0063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3055A" w:rsidR="00C11CD7" w:rsidRPr="00DC3A9E" w:rsidRDefault="0063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488C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66A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BF28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32FE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617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22D36F" w:rsidR="00960A52" w:rsidRPr="00DC3A9E" w:rsidRDefault="00633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53251" w:rsidR="00960A52" w:rsidRPr="00DC3A9E" w:rsidRDefault="00633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4F12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D14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79EA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49A2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2C34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ADAAC0" w:rsidR="002773D1" w:rsidRPr="00DC3A9E" w:rsidRDefault="00633E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88ED3B" w:rsidR="002773D1" w:rsidRPr="00DC3A9E" w:rsidRDefault="00633E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0A8481" w:rsidR="002773D1" w:rsidRPr="00DC3A9E" w:rsidRDefault="00633E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AE6AA5" w:rsidR="002773D1" w:rsidRPr="00DC3A9E" w:rsidRDefault="00633E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33F6DA" w:rsidR="002773D1" w:rsidRPr="00DC3A9E" w:rsidRDefault="00633E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0A2737" w:rsidR="002773D1" w:rsidRPr="00DC3A9E" w:rsidRDefault="00633E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050119" w:rsidR="002773D1" w:rsidRPr="00DC3A9E" w:rsidRDefault="00633E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B26AE8" w:rsidR="002773D1" w:rsidRPr="00DC3A9E" w:rsidRDefault="00633E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F365FD" w:rsidR="002773D1" w:rsidRPr="00DC3A9E" w:rsidRDefault="00633E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8A00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3E2B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91C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8F18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07D7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BC18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9C6E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BCCEEB" w:rsidR="00BA6252" w:rsidRPr="00DC3A9E" w:rsidRDefault="00633E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7CD3B5" w:rsidR="00BA6252" w:rsidRPr="00DC3A9E" w:rsidRDefault="00633E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D9E45D" w:rsidR="00BA6252" w:rsidRPr="00DC3A9E" w:rsidRDefault="00633E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F186EA" w:rsidR="00BA6252" w:rsidRPr="00DC3A9E" w:rsidRDefault="00633E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D1CC65" w:rsidR="00BA6252" w:rsidRPr="00DC3A9E" w:rsidRDefault="00633E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A60F85" w:rsidR="00BA6252" w:rsidRPr="00DC3A9E" w:rsidRDefault="00633E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8FF6EC" w:rsidR="00BA6252" w:rsidRPr="00DC3A9E" w:rsidRDefault="00633E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5AE2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D2A1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1A72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D19A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9B13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AE5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005F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CDDF3D" w:rsidR="00207535" w:rsidRPr="00DC3A9E" w:rsidRDefault="00633E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3FAFA5" w:rsidR="00207535" w:rsidRPr="00DC3A9E" w:rsidRDefault="00633E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B7C3D7" w:rsidR="00207535" w:rsidRPr="00DC3A9E" w:rsidRDefault="00633E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A35388" w:rsidR="00207535" w:rsidRPr="00DC3A9E" w:rsidRDefault="00633E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D5977C" w:rsidR="00207535" w:rsidRPr="00DC3A9E" w:rsidRDefault="00633E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ACC0B9" w:rsidR="00207535" w:rsidRPr="00DC3A9E" w:rsidRDefault="00633E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931063" w:rsidR="00207535" w:rsidRPr="00DC3A9E" w:rsidRDefault="00633E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F9C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4224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E0F6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C84C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214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6A73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E8A1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0A5D9" w:rsidR="00943D08" w:rsidRPr="00DC3A9E" w:rsidRDefault="00633E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750D9B" w:rsidR="00943D08" w:rsidRPr="00DC3A9E" w:rsidRDefault="00633E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862A1E" w:rsidR="00943D08" w:rsidRPr="00DC3A9E" w:rsidRDefault="00633E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8098F3" w:rsidR="00943D08" w:rsidRPr="00DC3A9E" w:rsidRDefault="00633E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EFB0D5" w:rsidR="00943D08" w:rsidRPr="00DC3A9E" w:rsidRDefault="00633E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E26CBD" w:rsidR="00943D08" w:rsidRPr="00DC3A9E" w:rsidRDefault="00633E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78EDE" w:rsidR="00943D08" w:rsidRPr="00DC3A9E" w:rsidRDefault="00633E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F750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97EC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0A9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789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5FA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727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909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562A88" w:rsidR="00943D08" w:rsidRPr="00DC3A9E" w:rsidRDefault="00633E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55E1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960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CFA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452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AD8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D84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AA5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0EB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F9B6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2FC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D0B4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CFC5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6D86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3E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3E41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7C8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2024-06-15T02:54:00.0000000Z</dcterms:modified>
</coreProperties>
</file>