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94DF9F" w:rsidR="00032AE3" w:rsidRPr="00DC3A9E" w:rsidRDefault="00815B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527D9" w:rsidR="00032AE3" w:rsidRPr="00DC3A9E" w:rsidRDefault="00815B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7EB58" w:rsidR="00C11CD7" w:rsidRPr="00DC3A9E" w:rsidRDefault="00815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A71C49" w:rsidR="00C11CD7" w:rsidRPr="00DC3A9E" w:rsidRDefault="00815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B043B3" w:rsidR="00C11CD7" w:rsidRPr="00DC3A9E" w:rsidRDefault="00815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D03AC6" w:rsidR="00C11CD7" w:rsidRPr="00DC3A9E" w:rsidRDefault="00815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DBE996" w:rsidR="00C11CD7" w:rsidRPr="00DC3A9E" w:rsidRDefault="00815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203BD" w:rsidR="00C11CD7" w:rsidRPr="00DC3A9E" w:rsidRDefault="00815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0B052" w:rsidR="00C11CD7" w:rsidRPr="00DC3A9E" w:rsidRDefault="00815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680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367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AC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D8E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3DA7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333074" w:rsidR="00960A52" w:rsidRPr="00DC3A9E" w:rsidRDefault="00815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8D97C" w:rsidR="00960A52" w:rsidRPr="00DC3A9E" w:rsidRDefault="00815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964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B703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F29F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3C2A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55A1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D6BF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6C54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E0729" w:rsidR="002773D1" w:rsidRPr="00DC3A9E" w:rsidRDefault="00815B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36BEAC" w:rsidR="002773D1" w:rsidRPr="00DC3A9E" w:rsidRDefault="00815B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3F0C35" w:rsidR="002773D1" w:rsidRPr="00DC3A9E" w:rsidRDefault="00815B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2FE2EC" w:rsidR="002773D1" w:rsidRPr="00DC3A9E" w:rsidRDefault="00815B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288023" w:rsidR="002773D1" w:rsidRPr="00DC3A9E" w:rsidRDefault="00815B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98052B" w:rsidR="002773D1" w:rsidRPr="00DC3A9E" w:rsidRDefault="00815B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E88490" w:rsidR="002773D1" w:rsidRPr="00DC3A9E" w:rsidRDefault="00815B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B583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3D7B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C42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2159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C88B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0B43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F05449" w:rsidR="00BA6252" w:rsidRPr="00DC3A9E" w:rsidRDefault="00815B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1C03D" w:rsidR="00BA6252" w:rsidRPr="00DC3A9E" w:rsidRDefault="00815B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566DFB" w:rsidR="00BA6252" w:rsidRPr="00DC3A9E" w:rsidRDefault="00815B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83B711" w:rsidR="00BA6252" w:rsidRPr="00DC3A9E" w:rsidRDefault="00815B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FC7D63" w:rsidR="00BA6252" w:rsidRPr="00DC3A9E" w:rsidRDefault="00815B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B608E0" w:rsidR="00BA6252" w:rsidRPr="00DC3A9E" w:rsidRDefault="00815B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9F8E57" w:rsidR="00BA6252" w:rsidRPr="00DC3A9E" w:rsidRDefault="00815B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F45BE" w:rsidR="00BA6252" w:rsidRPr="00DC3A9E" w:rsidRDefault="00815B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88D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C62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12DF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630C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7F5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247A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335D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CA0725" w:rsidR="00207535" w:rsidRPr="00DC3A9E" w:rsidRDefault="00815B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86CC16" w:rsidR="00207535" w:rsidRPr="00DC3A9E" w:rsidRDefault="00815B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F90E5E" w:rsidR="00207535" w:rsidRPr="00DC3A9E" w:rsidRDefault="00815B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935F9D" w:rsidR="00207535" w:rsidRPr="00DC3A9E" w:rsidRDefault="00815B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0AD311" w:rsidR="00207535" w:rsidRPr="00DC3A9E" w:rsidRDefault="00815B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9F266B" w:rsidR="00207535" w:rsidRPr="00DC3A9E" w:rsidRDefault="00815B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6477D4" w:rsidR="00207535" w:rsidRPr="00DC3A9E" w:rsidRDefault="00815B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80C6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504C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A90A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C7E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5006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91AB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55E0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97187" w:rsidR="00943D08" w:rsidRPr="00DC3A9E" w:rsidRDefault="00815B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A48FAC" w:rsidR="00943D08" w:rsidRPr="00DC3A9E" w:rsidRDefault="00815B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75B357" w:rsidR="00943D08" w:rsidRPr="00DC3A9E" w:rsidRDefault="00815B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57CDE5" w:rsidR="00943D08" w:rsidRPr="00DC3A9E" w:rsidRDefault="00815B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04FBAE" w:rsidR="00943D08" w:rsidRPr="00DC3A9E" w:rsidRDefault="00815B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0B4DB6" w:rsidR="00943D08" w:rsidRPr="00DC3A9E" w:rsidRDefault="00815B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14A960" w:rsidR="00943D08" w:rsidRPr="00DC3A9E" w:rsidRDefault="00815B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E53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2875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6DE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829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383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B10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B29F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EEFA2B" w:rsidR="00943D08" w:rsidRPr="00DC3A9E" w:rsidRDefault="00815B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296F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ABA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251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14C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969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1A91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001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C6B8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2017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230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7AC2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43D3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44C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5B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1C32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BF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