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EF6B6E" w:rsidR="00032AE3" w:rsidRPr="00DC3A9E" w:rsidRDefault="009F61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29B7A" w:rsidR="00032AE3" w:rsidRPr="00DC3A9E" w:rsidRDefault="009F61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82274" w:rsidR="00C11CD7" w:rsidRPr="00DC3A9E" w:rsidRDefault="009F6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753BC5" w:rsidR="00C11CD7" w:rsidRPr="00DC3A9E" w:rsidRDefault="009F6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75A7B" w:rsidR="00C11CD7" w:rsidRPr="00DC3A9E" w:rsidRDefault="009F6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FB84B" w:rsidR="00C11CD7" w:rsidRPr="00DC3A9E" w:rsidRDefault="009F6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96E23" w:rsidR="00C11CD7" w:rsidRPr="00DC3A9E" w:rsidRDefault="009F6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C89D09" w:rsidR="00C11CD7" w:rsidRPr="00DC3A9E" w:rsidRDefault="009F6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E8CAB" w:rsidR="00C11CD7" w:rsidRPr="00DC3A9E" w:rsidRDefault="009F61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36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D3A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C3A5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2CA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CA95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07306" w:rsidR="00960A52" w:rsidRPr="00DC3A9E" w:rsidRDefault="009F6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EDDE2" w:rsidR="00960A52" w:rsidRPr="00DC3A9E" w:rsidRDefault="009F61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91E9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6EBF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BD96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1F1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E6F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2EB65B" w:rsidR="002773D1" w:rsidRPr="00DC3A9E" w:rsidRDefault="009F61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D31E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CB773" w:rsidR="002773D1" w:rsidRPr="00DC3A9E" w:rsidRDefault="009F61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CFAC3F" w:rsidR="002773D1" w:rsidRPr="00DC3A9E" w:rsidRDefault="009F61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CFA472" w:rsidR="002773D1" w:rsidRPr="00DC3A9E" w:rsidRDefault="009F61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3CEE55" w:rsidR="002773D1" w:rsidRPr="00DC3A9E" w:rsidRDefault="009F61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9AED1F" w:rsidR="002773D1" w:rsidRPr="00DC3A9E" w:rsidRDefault="009F61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B1F002" w:rsidR="002773D1" w:rsidRPr="00DC3A9E" w:rsidRDefault="009F61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64C3C" w:rsidR="002773D1" w:rsidRPr="00DC3A9E" w:rsidRDefault="009F61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96A2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0FF0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E4AD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900F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8783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517B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A78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9F6F5" w:rsidR="00BA6252" w:rsidRPr="00DC3A9E" w:rsidRDefault="009F61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CB47E2" w:rsidR="00BA6252" w:rsidRPr="00DC3A9E" w:rsidRDefault="009F61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A26524" w:rsidR="00BA6252" w:rsidRPr="00DC3A9E" w:rsidRDefault="009F61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E4C2A7" w:rsidR="00BA6252" w:rsidRPr="00DC3A9E" w:rsidRDefault="009F61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A40201" w:rsidR="00BA6252" w:rsidRPr="00DC3A9E" w:rsidRDefault="009F61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6FE5F9" w:rsidR="00BA6252" w:rsidRPr="00DC3A9E" w:rsidRDefault="009F61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63DD9" w:rsidR="00BA6252" w:rsidRPr="00DC3A9E" w:rsidRDefault="009F61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63DA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915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0EF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0C58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EDCA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D67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32F3DB" w:rsidR="00781B3C" w:rsidRPr="00DC3A9E" w:rsidRDefault="009F61A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99C36F" w:rsidR="00207535" w:rsidRPr="00DC3A9E" w:rsidRDefault="009F61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3AA7D0" w:rsidR="00207535" w:rsidRPr="00DC3A9E" w:rsidRDefault="009F61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DBEB69" w:rsidR="00207535" w:rsidRPr="00DC3A9E" w:rsidRDefault="009F61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1C5D37" w:rsidR="00207535" w:rsidRPr="00DC3A9E" w:rsidRDefault="009F61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803A18" w:rsidR="00207535" w:rsidRPr="00DC3A9E" w:rsidRDefault="009F61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043ECD" w:rsidR="00207535" w:rsidRPr="00DC3A9E" w:rsidRDefault="009F61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897BFA" w:rsidR="00207535" w:rsidRPr="00DC3A9E" w:rsidRDefault="009F61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EB4F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44A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02D0B0" w:rsidR="00943D08" w:rsidRPr="00DC3A9E" w:rsidRDefault="009F61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2E74ACC7" w14:textId="6E30C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415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E9EC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65FE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B3F3FA" w:rsidR="00943D08" w:rsidRPr="00DC3A9E" w:rsidRDefault="009F61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E46A68" w:rsidR="00943D08" w:rsidRPr="00DC3A9E" w:rsidRDefault="009F61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5BF2D4" w:rsidR="00943D08" w:rsidRPr="00DC3A9E" w:rsidRDefault="009F61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134505" w:rsidR="00943D08" w:rsidRPr="00DC3A9E" w:rsidRDefault="009F61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CD6EB4" w:rsidR="00943D08" w:rsidRPr="00DC3A9E" w:rsidRDefault="009F61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8349C2" w:rsidR="00943D08" w:rsidRPr="00DC3A9E" w:rsidRDefault="009F61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25021" w:rsidR="00943D08" w:rsidRPr="00DC3A9E" w:rsidRDefault="009F61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A35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D31C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7F6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4BA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1CC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B17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38E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128190" w:rsidR="00943D08" w:rsidRPr="00DC3A9E" w:rsidRDefault="009F61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83A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587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26B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EA0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49E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A67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0172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7750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06E2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6B42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61E9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F114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1F8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61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61A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