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AC692E" w:rsidR="00032AE3" w:rsidRPr="00DC3A9E" w:rsidRDefault="006522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ADFCD" w:rsidR="00032AE3" w:rsidRPr="00DC3A9E" w:rsidRDefault="006522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A45C3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3F804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92FB7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C3D98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BB370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1A793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10F8" w:rsidR="00C11CD7" w:rsidRPr="00DC3A9E" w:rsidRDefault="00652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86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99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3A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4D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1E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F4440" w:rsidR="00960A52" w:rsidRPr="00DC3A9E" w:rsidRDefault="00652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3A6FD" w:rsidR="00960A52" w:rsidRPr="00DC3A9E" w:rsidRDefault="00652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E09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122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D04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CFE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864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FA1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6A00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DAFE1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D1045D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A692E1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969AD1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9950D9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67D45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60360" w:rsidR="002773D1" w:rsidRPr="00DC3A9E" w:rsidRDefault="006522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813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A16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5D7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BE0C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BF4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309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0C3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9B543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7B0FDC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AE1F3B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3B69ED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D62ABB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2B0768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AF1FF" w:rsidR="00BA6252" w:rsidRPr="00DC3A9E" w:rsidRDefault="006522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8BB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1C45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0E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5B8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323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C80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5A4A32" w:rsidR="00781B3C" w:rsidRPr="00DC3A9E" w:rsidRDefault="006522F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16AB5B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F97CA5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17F6CF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FBFE7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66390F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77D142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9D26DD" w:rsidR="00207535" w:rsidRPr="00DC3A9E" w:rsidRDefault="006522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89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2FB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641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A1A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A7D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3C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E89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681F3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AAC61C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CCE09C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57E1A0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847546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0EC092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86EEC" w:rsidR="00943D08" w:rsidRPr="00DC3A9E" w:rsidRDefault="006522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40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7ED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D17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776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93D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FE9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242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8DB1F" w:rsidR="00943D08" w:rsidRPr="00DC3A9E" w:rsidRDefault="006522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4C0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1BB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E07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D59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2BA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30E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4B0D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D1A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3ED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F0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8D9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402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3A7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22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0D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22F9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2024-06-15T12:37:00.0000000Z</dcterms:modified>
</coreProperties>
</file>