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D88DBE" w:rsidR="00032AE3" w:rsidRPr="00DC3A9E" w:rsidRDefault="003C70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B33C3" w:rsidR="00032AE3" w:rsidRPr="00DC3A9E" w:rsidRDefault="003C70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134451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C98D5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7DEC2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18E1B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B07A9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B6110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1C0FF" w:rsidR="00C11CD7" w:rsidRPr="00DC3A9E" w:rsidRDefault="003C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DB4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E2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839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8E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34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C7F17" w:rsidR="00960A52" w:rsidRPr="00DC3A9E" w:rsidRDefault="003C7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DA017" w:rsidR="00960A52" w:rsidRPr="00DC3A9E" w:rsidRDefault="003C7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E14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3FD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6FD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3FD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FE0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635D68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138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C0A9D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C3DC21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A7939C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DEB901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43A5A3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09C687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B489F" w:rsidR="002773D1" w:rsidRPr="00DC3A9E" w:rsidRDefault="003C70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F01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0D6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D69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24F358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0D3620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11F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3DF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54752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E507F7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040DCD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C26FD3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646248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653F99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426BA" w:rsidR="00BA6252" w:rsidRPr="00DC3A9E" w:rsidRDefault="003C70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CDD0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6F8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922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489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1B1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45BF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13FA4C" w:rsidR="00781B3C" w:rsidRPr="00DC3A9E" w:rsidRDefault="003C70D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24D881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DE19E0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CF8D5A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B3D2F6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2EE403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69E25C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46C776" w:rsidR="00207535" w:rsidRPr="00DC3A9E" w:rsidRDefault="003C70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E41B21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4A935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6E9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B0F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EE2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1DA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5F0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24D86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CC64D9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1B9C8E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3A4292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67A41B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7DDD0D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6B01E" w:rsidR="00943D08" w:rsidRPr="00DC3A9E" w:rsidRDefault="003C70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34C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458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51B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18A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0F7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962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4F4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B0FF14" w:rsidR="00943D08" w:rsidRPr="00DC3A9E" w:rsidRDefault="003C70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CDB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4AA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047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983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726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2AB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368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0F9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B1B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1CEC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1F9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4C74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F84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70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0D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