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9FE34D" w:rsidR="00032AE3" w:rsidRPr="00DC3A9E" w:rsidRDefault="001301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D4CCF" w:rsidR="00032AE3" w:rsidRPr="00DC3A9E" w:rsidRDefault="001301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ED971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57232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8A8D0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09591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EEDB6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A2715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0940A" w:rsidR="00C11CD7" w:rsidRPr="00DC3A9E" w:rsidRDefault="00130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891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D5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C2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21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159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AD0D2" w:rsidR="00960A52" w:rsidRPr="00DC3A9E" w:rsidRDefault="00130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49B07" w:rsidR="00960A52" w:rsidRPr="00DC3A9E" w:rsidRDefault="00130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D91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27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B0F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BD1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F95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79D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1C6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3FE0C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8BBCE1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6EEFA8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FD759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7A562B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0EBB6F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87C50" w:rsidR="002773D1" w:rsidRPr="00DC3A9E" w:rsidRDefault="001301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B5E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DA0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ECB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B57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488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393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B5D6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BC19D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46C094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C66572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707C3F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07C664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6CA95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75E3F" w:rsidR="00BA6252" w:rsidRPr="00DC3A9E" w:rsidRDefault="001301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F80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56C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2EB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5B7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52D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26A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76018" w:rsidR="00781B3C" w:rsidRPr="00DC3A9E" w:rsidRDefault="0013013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F17CB0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015F57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4FEA49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3B1396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016F7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2FBA39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3B8638" w:rsidR="00207535" w:rsidRPr="00DC3A9E" w:rsidRDefault="001301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494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B38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DBB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6B0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0DC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07D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98D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A4CCB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1F78C2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056BFA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882AE9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0935EC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4C9E9F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F2C2E" w:rsidR="00943D08" w:rsidRPr="00DC3A9E" w:rsidRDefault="001301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0E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689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0C3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E32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669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6DF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9EC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B7D092" w:rsidR="00943D08" w:rsidRPr="00DC3A9E" w:rsidRDefault="001301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134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FC2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B25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61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D28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A80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C95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3E09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3B9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515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1D9B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BD8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EA5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01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135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469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