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DF409D" w:rsidR="00032AE3" w:rsidRPr="00DC3A9E" w:rsidRDefault="00DA41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6174D" w:rsidR="00032AE3" w:rsidRPr="00DC3A9E" w:rsidRDefault="00DA41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171A5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C097B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13303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71065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DA847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336D4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83740" w:rsidR="00C11CD7" w:rsidRPr="00DC3A9E" w:rsidRDefault="00DA4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8F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13F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47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1D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28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D0D86" w:rsidR="00960A52" w:rsidRPr="00DC3A9E" w:rsidRDefault="00DA4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9D31E" w:rsidR="00960A52" w:rsidRPr="00DC3A9E" w:rsidRDefault="00DA4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9E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2E4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DB6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12B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8B7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694A16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152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4E7E3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EED2D4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E48B46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7ABA92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AD45D6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31A250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4E595C" w:rsidR="002773D1" w:rsidRPr="00DC3A9E" w:rsidRDefault="00DA4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30D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1AC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BFE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9A2C5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215D0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2C7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8B9DEB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7EB37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839040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E1A298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B41F33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9EEB40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30F14E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0700A" w:rsidR="00BA6252" w:rsidRPr="00DC3A9E" w:rsidRDefault="00DA4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F75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419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278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1DE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B3F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A61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CE92C1" w:rsidR="00781B3C" w:rsidRPr="00DC3A9E" w:rsidRDefault="00DA418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CAAA02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945129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8A1394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F50457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369616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64385A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11DFA1" w:rsidR="00207535" w:rsidRPr="00DC3A9E" w:rsidRDefault="00DA4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71CAEE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7AFA7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1E0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B45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288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D28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BCD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82FC7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E4DB20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39CA44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5C94CC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3EC39A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0D65AB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CEF56" w:rsidR="00943D08" w:rsidRPr="00DC3A9E" w:rsidRDefault="00DA4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2DD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B71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115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C52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E2A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022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F68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99A9C2" w:rsidR="00943D08" w:rsidRPr="00DC3A9E" w:rsidRDefault="00DA4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445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888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520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A0B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DD1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07E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126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38D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05E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FEF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C90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E29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5BAA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41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0E77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4187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2024-06-18T15:27:00.0000000Z</dcterms:modified>
</coreProperties>
</file>