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3B9276" w:rsidR="00032AE3" w:rsidRPr="00DC3A9E" w:rsidRDefault="00BC29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63FF7" w:rsidR="00032AE3" w:rsidRPr="00DC3A9E" w:rsidRDefault="00BC29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790A2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4DF9F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27651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9CFC1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534D3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F7ECC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0B3B" w:rsidR="00C11CD7" w:rsidRPr="00DC3A9E" w:rsidRDefault="00BC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0D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8A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DC2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DF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3D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1AD95" w:rsidR="00960A52" w:rsidRPr="00DC3A9E" w:rsidRDefault="00BC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7EE89" w:rsidR="00960A52" w:rsidRPr="00DC3A9E" w:rsidRDefault="00BC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CD9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591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E59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98C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039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3186EF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06D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9974B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88BB91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B31A05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4CF3A7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D54E47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6937A3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31416" w:rsidR="002773D1" w:rsidRPr="00DC3A9E" w:rsidRDefault="00BC2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AE1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909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FA0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2C2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28A0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8843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166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0A178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078CC9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B40F4B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5E33E9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C4DCDB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C7F43A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08D42" w:rsidR="00BA6252" w:rsidRPr="00DC3A9E" w:rsidRDefault="00BC2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3F5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0A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BB6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FA7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597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F13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7D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E12E9C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944A67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9CEEFA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74DE5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86C8CB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09A961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421289" w:rsidR="00207535" w:rsidRPr="00DC3A9E" w:rsidRDefault="00BC2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C5F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F75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889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F449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1F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B3B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CDE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F4327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4E0C2E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B4C914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6EFE85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36F63B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4F3F66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053A3" w:rsidR="00943D08" w:rsidRPr="00DC3A9E" w:rsidRDefault="00BC2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A6AE1E" w:rsidR="00943D08" w:rsidRPr="00DC3A9E" w:rsidRDefault="00BC29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7" w:type="dxa"/>
          </w:tcPr>
          <w:p w14:paraId="6A61BCB4" w14:textId="5F361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92D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272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914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3FF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559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DFE76C" w:rsidR="00943D08" w:rsidRPr="00DC3A9E" w:rsidRDefault="00BC29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159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DD3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2E2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835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074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EA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BDF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64C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2D1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1BA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D07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523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68C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29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29A1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64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2024-06-16T03:58:00.0000000Z</dcterms:modified>
</coreProperties>
</file>