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2E45B1" w:rsidR="00032AE3" w:rsidRPr="00DC3A9E" w:rsidRDefault="001D5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8CDA1" w:rsidR="00032AE3" w:rsidRPr="00DC3A9E" w:rsidRDefault="001D52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D0590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72E77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DF7AA4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C1C6F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DC499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CA71D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ED27F" w:rsidR="00C11CD7" w:rsidRPr="00DC3A9E" w:rsidRDefault="001D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560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00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892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CE4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F2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6B5CB" w:rsidR="00960A52" w:rsidRPr="00DC3A9E" w:rsidRDefault="001D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57B11" w:rsidR="00960A52" w:rsidRPr="00DC3A9E" w:rsidRDefault="001D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FC1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168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6B0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9BFC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78A4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C8F5B8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AF2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BE631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498D56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49D749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FB281D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F0F7D6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5A41A9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B3103" w:rsidR="002773D1" w:rsidRPr="00DC3A9E" w:rsidRDefault="001D52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FAE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C022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D4F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3EA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609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95E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B42E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0F4C9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A0C4BE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607AD6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CCB49F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13638F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9383C1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82107" w:rsidR="00BA6252" w:rsidRPr="00DC3A9E" w:rsidRDefault="001D52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CB8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A8AA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554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39F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DF1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324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8D55B0" w:rsidR="00781B3C" w:rsidRPr="00DC3A9E" w:rsidRDefault="001D524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C99CBF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21B9DE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836586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3364E7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FD3B33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F1E09F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983ABE" w:rsidR="00207535" w:rsidRPr="00DC3A9E" w:rsidRDefault="001D52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05107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4AE41D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DA93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B2D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D4D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431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1267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E0501D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A778CB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717938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93DD2D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117E55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0A0FA1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0F381" w:rsidR="00943D08" w:rsidRPr="00DC3A9E" w:rsidRDefault="001D52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6E4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D1F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442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F1A77C" w:rsidR="00943D08" w:rsidRPr="00DC3A9E" w:rsidRDefault="001D52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7A286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065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4A9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C9D09C" w:rsidR="00943D08" w:rsidRPr="00DC3A9E" w:rsidRDefault="001D52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2E7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3BD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94D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E28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281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661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54D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36D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D52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602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7B3E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009B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AB7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52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24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75BD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2024-06-16T08:58:00.0000000Z</dcterms:modified>
</coreProperties>
</file>