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D2FF10" w:rsidR="00032AE3" w:rsidRPr="00DC3A9E" w:rsidRDefault="00285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A04BE" w:rsidR="00032AE3" w:rsidRPr="00DC3A9E" w:rsidRDefault="002854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3A6A5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9D0E6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AB581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E43D4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C0EE9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2BDF7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025A1" w:rsidR="00C11CD7" w:rsidRPr="00DC3A9E" w:rsidRDefault="0028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4F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D2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61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12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D6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23C6B" w:rsidR="00960A52" w:rsidRPr="00DC3A9E" w:rsidRDefault="0028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37D09" w:rsidR="00960A52" w:rsidRPr="00DC3A9E" w:rsidRDefault="0028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6FD3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5DE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35F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3A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6CF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74A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409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B43EB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DFEEE3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9E942F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6969F1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10BF14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88D260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66313" w:rsidR="002773D1" w:rsidRPr="00DC3A9E" w:rsidRDefault="002854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5FC7FE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1E403A01" w14:textId="3CDC3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A7A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23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7F2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FB8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928F9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646DA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6603D5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E08F2C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73FFE8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5F5810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416718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B818C" w:rsidR="00BA6252" w:rsidRPr="00DC3A9E" w:rsidRDefault="002854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691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ADD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E15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2D6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C23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1CA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5A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92B27A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A2650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1D858B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40DBB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2CB312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59FBBF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A94CE1" w:rsidR="00207535" w:rsidRPr="00DC3A9E" w:rsidRDefault="002854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D5A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8CB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98C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F7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DEA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1B9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F71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37F5E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C2C19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273445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5703C2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33F13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986D23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3D5C5" w:rsidR="00943D08" w:rsidRPr="00DC3A9E" w:rsidRDefault="002854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1A0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49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CF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37D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D7A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9FD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8CC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95D38" w:rsidR="00943D08" w:rsidRPr="00DC3A9E" w:rsidRDefault="002854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71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E17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C8C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41A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5E2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FA4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315408" w:rsidR="00943D08" w:rsidRPr="00DC3A9E" w:rsidRDefault="0028549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EA3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FD0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303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04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BE1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DE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54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674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49B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